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4088A" w14:textId="2EAB87D3" w:rsidR="003C3993" w:rsidRPr="00B17E72" w:rsidRDefault="003C3993" w:rsidP="006F55C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รายละเอียดโครงการที่ </w:t>
      </w:r>
      <w:r w:rsidR="00513E69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</w:p>
    <w:p w14:paraId="54B8701F" w14:textId="4E998662" w:rsidR="003C3993" w:rsidRPr="00B17E72" w:rsidRDefault="00513E69" w:rsidP="003C399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จัดกิจกรรมการเรียน</w:t>
      </w:r>
      <w:r w:rsidR="0045335C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การสอน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กลุ่มสาระการเรียนรู้การงานอาชีพ</w:t>
      </w:r>
    </w:p>
    <w:p w14:paraId="42B234DF" w14:textId="0880D423" w:rsidR="003C3993" w:rsidRPr="00B17E72" w:rsidRDefault="00513E69" w:rsidP="003C399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ความสอดคล้องกับมาตรฐานการศึกษา/ตัวบ่งชี้</w:t>
      </w:r>
    </w:p>
    <w:p w14:paraId="121593DF" w14:textId="0C41C66D" w:rsidR="003C3993" w:rsidRPr="00B17E72" w:rsidRDefault="007772A6" w:rsidP="007772A6">
      <w:pPr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มาตรฐานการศึกษาขั้นพื้นฐานโรงเรียนวัดประชานิมิตรที่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D379D1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="00D379D1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3.3</w:t>
      </w:r>
    </w:p>
    <w:p w14:paraId="60D696B8" w14:textId="7B8DAABA" w:rsidR="003C3993" w:rsidRPr="00B17E72" w:rsidRDefault="00513E69" w:rsidP="0050047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7BAFB740" w14:textId="44C0D787" w:rsidR="007F0A1F" w:rsidRPr="00B17E72" w:rsidRDefault="003C3993" w:rsidP="002602A6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7F0A1F" w:rsidRPr="00B17E72">
        <w:rPr>
          <w:rFonts w:ascii="TH SarabunIT๙" w:hAnsi="TH SarabunIT๙" w:cs="TH SarabunIT๙"/>
          <w:sz w:val="32"/>
          <w:szCs w:val="32"/>
        </w:rPr>
        <w:tab/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 xml:space="preserve">รัฐบาลได้กำหนดนโยบายด้านการศึกษาให้มุ่งเน้นการพัฒนาคนไทยให้เป็นพลเมืองที่มีคุณภาพ มีความรู้คู่คุณธรรม มีทักษะอาชีพและทักษะชีวิตที่สอดคล้องกับการเปลี่ยนแปลงของสังคมในศตวรรษที่ </w:t>
      </w:r>
      <w:r w:rsidR="007F0A1F" w:rsidRPr="00B17E72">
        <w:rPr>
          <w:rFonts w:ascii="TH SarabunIT๙" w:hAnsi="TH SarabunIT๙" w:cs="TH SarabunIT๙"/>
          <w:sz w:val="32"/>
          <w:szCs w:val="32"/>
        </w:rPr>
        <w:t xml:space="preserve">21 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>รวมทั้งส่งเสริมการเรียนรู้ตลอดชีวิตเพื่อให้สามารถประกอบอาชีพได้อย่างมั่นคงและยั่งยืนสอดคล้องกับนโยบายของ</w:t>
      </w:r>
      <w:r w:rsidR="002602A6" w:rsidRPr="00B17E72">
        <w:rPr>
          <w:rFonts w:ascii="TH SarabunIT๙" w:hAnsi="TH SarabunIT๙" w:cs="TH SarabunIT๙"/>
          <w:sz w:val="32"/>
          <w:szCs w:val="32"/>
          <w:cs/>
        </w:rPr>
        <w:t>ก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>ระทรวง</w:t>
      </w:r>
      <w:r w:rsidR="002602A6" w:rsidRPr="00B17E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>ศึกษาธิการที่มุ่งพัฒนาผู้เรียนให้มีสมรรถนะสำคัญ มีทักษะในการคิด วิเคราะห์ สร้างสรรค์งาน และมีจิตสาธารณะตาม</w:t>
      </w:r>
      <w:r w:rsidR="007F0A1F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 xml:space="preserve">พระราชบัญญัติการศึกษาแห่งชาติ พ.ศ. </w:t>
      </w:r>
      <w:r w:rsidR="007F0A1F" w:rsidRPr="00B17E72">
        <w:rPr>
          <w:rFonts w:ascii="TH SarabunIT๙" w:hAnsi="TH SarabunIT๙" w:cs="TH SarabunIT๙"/>
          <w:sz w:val="32"/>
          <w:szCs w:val="32"/>
        </w:rPr>
        <w:t xml:space="preserve">2542 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 xml:space="preserve">และที่แก้ไขเพิ่มเติม (ฉบับที่ </w:t>
      </w:r>
      <w:r w:rsidR="007F0A1F" w:rsidRPr="00B17E72">
        <w:rPr>
          <w:rFonts w:ascii="TH SarabunIT๙" w:hAnsi="TH SarabunIT๙" w:cs="TH SarabunIT๙"/>
          <w:sz w:val="32"/>
          <w:szCs w:val="32"/>
        </w:rPr>
        <w:t xml:space="preserve">4) 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7F0A1F" w:rsidRPr="00B17E72">
        <w:rPr>
          <w:rFonts w:ascii="TH SarabunIT๙" w:hAnsi="TH SarabunIT๙" w:cs="TH SarabunIT๙"/>
          <w:sz w:val="32"/>
          <w:szCs w:val="32"/>
        </w:rPr>
        <w:t xml:space="preserve">2562 </w:t>
      </w:r>
      <w:r w:rsidR="007772A6" w:rsidRPr="00B17E72">
        <w:rPr>
          <w:rFonts w:ascii="TH SarabunIT๙" w:hAnsi="TH SarabunIT๙" w:cs="TH SarabunIT๙"/>
          <w:sz w:val="32"/>
          <w:szCs w:val="32"/>
          <w:cs/>
        </w:rPr>
        <w:t>กำ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>หนดให้การจัดการศึกษาเป็นกระบวนการเรียนรู้ที่มุ่งพัฒนาคนไทยให้เป็นมนุษย์ที่สมบูรณ์ ทั้งด้านร่างกาย จิตใจ สติปัญญา ความรู้ และคุณธรรม มีจริยธรรม และสามารถดำรงชีวิตอยู่ร่วมกับผู้อื่นได้อย่างมีความสุข โดยยึดหลักการเรียนรู้จากการปฏิบัติจริงและการนำความรู้ไปใช้ในการดำรงชีวิตและการประกอบอาชีพ</w:t>
      </w:r>
      <w:r w:rsidR="007772A6" w:rsidRPr="00B17E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="007F0A1F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 xml:space="preserve">หลักสูตรแกนกลางการศึกษาขั้นพื้นฐาน พุทธศักราช </w:t>
      </w:r>
      <w:r w:rsidR="007F0A1F" w:rsidRPr="00B17E72">
        <w:rPr>
          <w:rFonts w:ascii="TH SarabunIT๙" w:hAnsi="TH SarabunIT๙" w:cs="TH SarabunIT๙"/>
          <w:sz w:val="32"/>
          <w:szCs w:val="32"/>
        </w:rPr>
        <w:t>2551 (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 xml:space="preserve">ฉบับปรับปรุง พ.ศ. </w:t>
      </w:r>
      <w:r w:rsidR="007F0A1F" w:rsidRPr="00B17E72">
        <w:rPr>
          <w:rFonts w:ascii="TH SarabunIT๙" w:hAnsi="TH SarabunIT๙" w:cs="TH SarabunIT๙"/>
          <w:sz w:val="32"/>
          <w:szCs w:val="32"/>
        </w:rPr>
        <w:t xml:space="preserve">2560) 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>ได้กำหนดให้กลุ่มสาระการเรียนรู้การงานอาชีพเป็นสาระสำคัญในการพัฒนาผู้เรียนให้มีความรู้ ความเข้าใจ และทักษะพื้นฐานในการทำงาน เห็นคุณค่าของการทำงาน</w:t>
      </w:r>
      <w:r w:rsidR="002602A6" w:rsidRPr="00B17E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>มีเจตคติที่ดีต่ออาชีพ</w:t>
      </w:r>
      <w:r w:rsidR="002602A6" w:rsidRPr="00B17E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>รักการทำงานอย่างสุจริต และสามารถใช้เทคโนโลยีในการประกอบอาชีพอย่างสร้างสรรค์</w:t>
      </w:r>
    </w:p>
    <w:p w14:paraId="1FF207AF" w14:textId="5E6C53D3" w:rsidR="002602A6" w:rsidRPr="00B17E72" w:rsidRDefault="007772A6" w:rsidP="002602A6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2602A6" w:rsidRPr="00B17E72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มุ่งพัฒนาผู้เรียนแบบองค์รวมเพื่อเสริมสร้างให้ผู้เรียนมีความรู้ความสามารถ</w:t>
      </w:r>
      <w:r w:rsidR="002602A6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2602A6" w:rsidRPr="00B17E72">
        <w:rPr>
          <w:rFonts w:ascii="TH SarabunIT๙" w:hAnsi="TH SarabunIT๙" w:cs="TH SarabunIT๙"/>
          <w:sz w:val="32"/>
          <w:szCs w:val="32"/>
          <w:cs/>
        </w:rPr>
        <w:t>และทักษะพื้นฐานที่จำเป็นต่อการดำรงชีวิตได้อย่างมีคุณภาพสามารถรู้เท่าทันการเปลี่ยนแปลงของสังคมและเทคโนโลยี</w:t>
      </w:r>
      <w:r w:rsidR="002602A6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2602A6" w:rsidRPr="00B17E72">
        <w:rPr>
          <w:rFonts w:ascii="TH SarabunIT๙" w:hAnsi="TH SarabunIT๙" w:cs="TH SarabunIT๙"/>
          <w:sz w:val="32"/>
          <w:szCs w:val="32"/>
          <w:cs/>
        </w:rPr>
        <w:t>นอกจากนี้ยังปลูกฝังให้ผู้เรียนมี</w:t>
      </w:r>
      <w:r w:rsidR="002602A6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2602A6" w:rsidRPr="00B17E72">
        <w:rPr>
          <w:rFonts w:ascii="TH SarabunIT๙" w:hAnsi="TH SarabunIT๙" w:cs="TH SarabunIT๙"/>
          <w:sz w:val="32"/>
          <w:szCs w:val="32"/>
          <w:cs/>
        </w:rPr>
        <w:t>เจตคติที่ดีต่อการทำงาน</w:t>
      </w:r>
      <w:r w:rsidR="002602A6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2602A6" w:rsidRPr="00B17E72">
        <w:rPr>
          <w:rFonts w:ascii="TH SarabunIT๙" w:hAnsi="TH SarabunIT๙" w:cs="TH SarabunIT๙"/>
          <w:sz w:val="32"/>
          <w:szCs w:val="32"/>
          <w:cs/>
        </w:rPr>
        <w:t>และรักการประกอบอาชีพ</w:t>
      </w:r>
      <w:r w:rsidR="002602A6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2602A6" w:rsidRPr="00B17E72">
        <w:rPr>
          <w:rFonts w:ascii="TH SarabunIT๙" w:hAnsi="TH SarabunIT๙" w:cs="TH SarabunIT๙"/>
          <w:sz w:val="32"/>
          <w:szCs w:val="32"/>
          <w:cs/>
        </w:rPr>
        <w:t>จนสามารถมองเห็นแนวทางและนำความรู้ รวมถึงเทคโนโลยี มาประยุกต์ใช้ในการทำงานได้อย่างมีประสิทธิภาพและสร้างสรรค์ในที่สุด ทั้งนี้เพื่อให้ผู้เรียนสามารถดำรงชีวิตอยู่ในสังคมได้อย่างพอเพียง มีความสุข</w:t>
      </w:r>
      <w:r w:rsidR="002602A6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2602A6" w:rsidRPr="00B17E72">
        <w:rPr>
          <w:rFonts w:ascii="TH SarabunIT๙" w:hAnsi="TH SarabunIT๙" w:cs="TH SarabunIT๙"/>
          <w:sz w:val="32"/>
          <w:szCs w:val="32"/>
          <w:cs/>
        </w:rPr>
        <w:t>และพร้อมที่จะเป็นพลเมืองที่มีศักยภาพในการ</w:t>
      </w:r>
      <w:r w:rsidR="002602A6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2602A6" w:rsidRPr="00B17E72">
        <w:rPr>
          <w:rFonts w:ascii="TH SarabunIT๙" w:hAnsi="TH SarabunIT๙" w:cs="TH SarabunIT๙"/>
          <w:sz w:val="32"/>
          <w:szCs w:val="32"/>
          <w:cs/>
        </w:rPr>
        <w:t>สร้างสรรค์และแข่งขัน</w:t>
      </w:r>
      <w:r w:rsidR="002602A6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2602A6" w:rsidRPr="00B17E72">
        <w:rPr>
          <w:rFonts w:ascii="TH SarabunIT๙" w:hAnsi="TH SarabunIT๙" w:cs="TH SarabunIT๙"/>
          <w:sz w:val="32"/>
          <w:szCs w:val="32"/>
          <w:cs/>
        </w:rPr>
        <w:t>ได้อย่างทัดเทียมในเวทีสังคมไทยและสากล</w:t>
      </w:r>
    </w:p>
    <w:p w14:paraId="1F161AB2" w14:textId="56FBED3D" w:rsidR="007F0A1F" w:rsidRPr="00B17E72" w:rsidRDefault="002602A6" w:rsidP="002602A6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</w:rPr>
        <w:tab/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B17E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กลุ่มสาระการเรียนรู้การงานอาชีพ</w:t>
      </w:r>
      <w:r w:rsidRPr="00B17E72">
        <w:rPr>
          <w:rFonts w:ascii="TH SarabunIT๙" w:hAnsi="TH SarabunIT๙" w:cs="TH SarabunIT๙"/>
          <w:sz w:val="32"/>
          <w:szCs w:val="32"/>
          <w:cs/>
        </w:rPr>
        <w:t>เล็งเห็นความสำคัญ</w:t>
      </w:r>
      <w:r w:rsidR="007F0A1F" w:rsidRPr="00B17E72">
        <w:rPr>
          <w:rFonts w:ascii="TH SarabunIT๙" w:hAnsi="TH SarabunIT๙" w:cs="TH SarabunIT๙"/>
          <w:sz w:val="32"/>
          <w:szCs w:val="32"/>
          <w:cs/>
        </w:rPr>
        <w:t>ในการพัฒนาผู้เรียนให้มีความรู้ ความสามารถทักษะการทำงานและเห็นแนวทางในการประกอบอาชีพในอนาคตตลอดจนปลูกฝังคุณธรรม จริยธรรม และค่านิยมที่ดีต่อการทำงาน เพื่อให้ผู้เรียนเป็นคนดี คนเก่ง และมีความสุข สามารถดำรงชีวิตอยู่ในสังคมได้อย่างพอเพียงและยั่งยื</w:t>
      </w:r>
      <w:r w:rsidRPr="00B17E72">
        <w:rPr>
          <w:rFonts w:ascii="TH SarabunIT๙" w:hAnsi="TH SarabunIT๙" w:cs="TH SarabunIT๙"/>
          <w:sz w:val="32"/>
          <w:szCs w:val="32"/>
          <w:cs/>
        </w:rPr>
        <w:t>นตามเหตุผลข้างต้น จึงได้จัดทำโครงการจัดกิจกรรมการเรียนการสอนกลุ่มสาระการเรียนรู้การงานอาชีพ ขึ้น</w:t>
      </w:r>
    </w:p>
    <w:p w14:paraId="3F7B51BF" w14:textId="77777777" w:rsidR="00395C62" w:rsidRPr="00B17E72" w:rsidRDefault="00395C62" w:rsidP="002602A6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2122981F" w14:textId="41D35B9C" w:rsidR="00395C62" w:rsidRPr="00B17E72" w:rsidRDefault="00395C62" w:rsidP="00395C62">
      <w:pPr>
        <w:spacing w:before="240" w:after="0"/>
        <w:jc w:val="right"/>
        <w:rPr>
          <w:rFonts w:ascii="TH SarabunIT๙" w:hAnsi="TH SarabunIT๙" w:cs="TH SarabunIT๙"/>
          <w:i/>
          <w:iCs/>
          <w:sz w:val="32"/>
          <w:szCs w:val="32"/>
        </w:rPr>
      </w:pPr>
      <w:r w:rsidRPr="00B17E72">
        <w:rPr>
          <w:rFonts w:ascii="TH SarabunIT๙" w:hAnsi="TH SarabunIT๙" w:cs="TH SarabunIT๙"/>
          <w:i/>
          <w:iCs/>
          <w:sz w:val="32"/>
          <w:szCs w:val="32"/>
          <w:cs/>
        </w:rPr>
        <w:t>๔</w:t>
      </w:r>
      <w:r w:rsidRPr="00B17E72">
        <w:rPr>
          <w:rFonts w:ascii="TH SarabunIT๙" w:hAnsi="TH SarabunIT๙" w:cs="TH SarabunIT๙"/>
          <w:i/>
          <w:iCs/>
          <w:sz w:val="32"/>
          <w:szCs w:val="32"/>
        </w:rPr>
        <w:t xml:space="preserve">. </w:t>
      </w:r>
      <w:r w:rsidRPr="00B17E72">
        <w:rPr>
          <w:rFonts w:ascii="TH SarabunIT๙" w:hAnsi="TH SarabunIT๙" w:cs="TH SarabunIT๙"/>
          <w:i/>
          <w:iCs/>
          <w:sz w:val="32"/>
          <w:szCs w:val="32"/>
          <w:cs/>
        </w:rPr>
        <w:t>วัตถุประสงค์...</w:t>
      </w:r>
    </w:p>
    <w:p w14:paraId="0874B865" w14:textId="77777777" w:rsidR="0058408C" w:rsidRPr="00B17E72" w:rsidRDefault="0058408C" w:rsidP="00395C62">
      <w:pPr>
        <w:spacing w:before="240" w:after="0"/>
        <w:jc w:val="right"/>
        <w:rPr>
          <w:rFonts w:ascii="TH SarabunIT๙" w:hAnsi="TH SarabunIT๙" w:cs="TH SarabunIT๙"/>
          <w:i/>
          <w:iCs/>
          <w:sz w:val="32"/>
          <w:szCs w:val="32"/>
          <w:cs/>
        </w:rPr>
      </w:pPr>
    </w:p>
    <w:p w14:paraId="19CE139F" w14:textId="49C2DF90" w:rsidR="003C3993" w:rsidRPr="00B17E72" w:rsidRDefault="004A3EC8" w:rsidP="00395C62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192CD713" w14:textId="2492A673" w:rsidR="001133AA" w:rsidRPr="00B17E72" w:rsidRDefault="00395C62" w:rsidP="00B8317C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4A3EC8" w:rsidRPr="00B17E72">
        <w:rPr>
          <w:rFonts w:ascii="TH SarabunIT๙" w:hAnsi="TH SarabunIT๙" w:cs="TH SarabunIT๙"/>
          <w:sz w:val="32"/>
          <w:szCs w:val="32"/>
          <w:cs/>
        </w:rPr>
        <w:t>๔</w:t>
      </w:r>
      <w:r w:rsidR="003C3993" w:rsidRPr="00B17E72">
        <w:rPr>
          <w:rFonts w:ascii="TH SarabunIT๙" w:hAnsi="TH SarabunIT๙" w:cs="TH SarabunIT๙"/>
          <w:sz w:val="32"/>
          <w:szCs w:val="32"/>
        </w:rPr>
        <w:t>.</w:t>
      </w:r>
      <w:r w:rsidR="004A3EC8" w:rsidRPr="00B17E72">
        <w:rPr>
          <w:rFonts w:ascii="TH SarabunIT๙" w:hAnsi="TH SarabunIT๙" w:cs="TH SarabunIT๙"/>
          <w:sz w:val="32"/>
          <w:szCs w:val="32"/>
          <w:cs/>
        </w:rPr>
        <w:t>๑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เพื่อให้ผู้เรียนเข้าใจการทำงานมีความคิดสร้างสรรค์มีทักษะกระบวนการทำงานทักษะ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การจัดการทักษะกระบวนการแก้ปัญหาทักษะการทำงานร่วมกันและทักษะการแสวงหาความรู้มีคุณธรรม</w:t>
      </w:r>
      <w:r w:rsidR="003C3993" w:rsidRPr="00B17E72">
        <w:rPr>
          <w:rFonts w:ascii="TH SarabunIT๙" w:hAnsi="TH SarabunIT๙" w:cs="TH SarabunIT๙"/>
          <w:sz w:val="32"/>
          <w:szCs w:val="32"/>
        </w:rPr>
        <w:t> 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และลักษณะนิสัย</w:t>
      </w:r>
    </w:p>
    <w:p w14:paraId="77D144FA" w14:textId="786A1822" w:rsidR="003C3993" w:rsidRPr="00B17E72" w:rsidRDefault="003C3993" w:rsidP="00B8317C">
      <w:pPr>
        <w:pStyle w:val="a3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>ในการทำงาน</w:t>
      </w:r>
      <w:r w:rsidRPr="00B17E72">
        <w:rPr>
          <w:rFonts w:ascii="TH SarabunIT๙" w:hAnsi="TH SarabunIT๙" w:cs="TH SarabunIT๙"/>
          <w:sz w:val="32"/>
          <w:szCs w:val="32"/>
        </w:rPr>
        <w:t>  </w:t>
      </w:r>
    </w:p>
    <w:p w14:paraId="32500FFA" w14:textId="318A84BB" w:rsidR="003C3993" w:rsidRPr="00B17E72" w:rsidRDefault="00395C62" w:rsidP="00B8317C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4A3EC8" w:rsidRPr="00B17E72">
        <w:rPr>
          <w:rFonts w:ascii="TH SarabunIT๙" w:hAnsi="TH SarabunIT๙" w:cs="TH SarabunIT๙"/>
          <w:sz w:val="32"/>
          <w:szCs w:val="32"/>
          <w:cs/>
        </w:rPr>
        <w:t>๔</w:t>
      </w:r>
      <w:r w:rsidR="003C3993" w:rsidRPr="00B17E72">
        <w:rPr>
          <w:rFonts w:ascii="TH SarabunIT๙" w:hAnsi="TH SarabunIT๙" w:cs="TH SarabunIT๙"/>
          <w:sz w:val="32"/>
          <w:szCs w:val="32"/>
        </w:rPr>
        <w:t>.</w:t>
      </w:r>
      <w:r w:rsidR="004A3EC8" w:rsidRPr="00B17E72">
        <w:rPr>
          <w:rFonts w:ascii="TH SarabunIT๙" w:hAnsi="TH SarabunIT๙" w:cs="TH SarabunIT๙"/>
          <w:sz w:val="32"/>
          <w:szCs w:val="32"/>
          <w:cs/>
        </w:rPr>
        <w:t>๒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เพื่อให้ผู้เรียนทำงานและ มีจิตสำนึกในการใช้พลังงานทรัพยากรและสิ่งแวดล้อมเพื่อการดำรงชีวิตและครอบครัว</w:t>
      </w:r>
    </w:p>
    <w:p w14:paraId="0A4D8713" w14:textId="2A12D7F8" w:rsidR="00C577B6" w:rsidRPr="00B17E72" w:rsidRDefault="00395C62" w:rsidP="00B8317C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1B506E" w:rsidRPr="00B17E72">
        <w:rPr>
          <w:rFonts w:ascii="TH SarabunIT๙" w:hAnsi="TH SarabunIT๙" w:cs="TH SarabunIT๙"/>
          <w:sz w:val="32"/>
          <w:szCs w:val="32"/>
          <w:cs/>
        </w:rPr>
        <w:t>๔</w:t>
      </w:r>
      <w:r w:rsidR="003C3993" w:rsidRPr="00B17E72">
        <w:rPr>
          <w:rFonts w:ascii="TH SarabunIT๙" w:hAnsi="TH SarabunIT๙" w:cs="TH SarabunIT๙"/>
          <w:sz w:val="32"/>
          <w:szCs w:val="32"/>
        </w:rPr>
        <w:t>.</w:t>
      </w:r>
      <w:r w:rsidR="001B506E" w:rsidRPr="00B17E72">
        <w:rPr>
          <w:rFonts w:ascii="TH SarabunIT๙" w:hAnsi="TH SarabunIT๙" w:cs="TH SarabunIT๙"/>
          <w:sz w:val="32"/>
          <w:szCs w:val="32"/>
          <w:cs/>
        </w:rPr>
        <w:t>๓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เพื่อเข้าใจ มีทักษะที่จำเป็นมีประสบการณ์เห็นแนวทางในงานอาชีพ ใช้เทคโนโลยีเพื่อพัฒนาอาชีพมีคุณธรรมและมีเจตคติที่ดีต่ออาชีพ</w:t>
      </w:r>
    </w:p>
    <w:p w14:paraId="5B43A9E2" w14:textId="704922EA" w:rsidR="003C3993" w:rsidRPr="00B17E72" w:rsidRDefault="001B506E" w:rsidP="004E4319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เป้าหมาย/ผลลัพธ์</w:t>
      </w:r>
    </w:p>
    <w:p w14:paraId="4DD935F7" w14:textId="2FF41D5C" w:rsidR="003C3993" w:rsidRPr="00B17E72" w:rsidRDefault="00395C62" w:rsidP="004E4319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B506E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1B506E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14:paraId="51D70013" w14:textId="56E371A8" w:rsidR="00655313" w:rsidRPr="00B17E72" w:rsidRDefault="003C3993" w:rsidP="00395C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395C62"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395C62" w:rsidRPr="00B17E72">
        <w:rPr>
          <w:rFonts w:ascii="TH SarabunIT๙" w:hAnsi="TH SarabunIT๙" w:cs="TH SarabunIT๙"/>
          <w:sz w:val="32"/>
          <w:szCs w:val="32"/>
          <w:cs/>
        </w:rPr>
        <w:tab/>
      </w:r>
      <w:r w:rsidRPr="00B17E72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715A00" w:rsidRPr="00B17E72">
        <w:rPr>
          <w:rFonts w:ascii="TH SarabunIT๙" w:hAnsi="TH SarabunIT๙" w:cs="TH SarabunIT๙"/>
          <w:sz w:val="32"/>
          <w:szCs w:val="32"/>
          <w:cs/>
        </w:rPr>
        <w:t>นักเรียนโรงเรียนวัดประชานิมิตรทุกคน</w:t>
      </w:r>
      <w:r w:rsidRPr="00B17E72">
        <w:rPr>
          <w:rFonts w:ascii="TH SarabunIT๙" w:hAnsi="TH SarabunIT๙" w:cs="TH SarabunIT๙"/>
          <w:sz w:val="32"/>
          <w:szCs w:val="32"/>
        </w:rPr>
        <w:tab/>
      </w:r>
    </w:p>
    <w:p w14:paraId="6C575A93" w14:textId="6BD6FA02" w:rsidR="003C3993" w:rsidRPr="00B17E72" w:rsidRDefault="00395C62" w:rsidP="004E4319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33EB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7C33EB" w:rsidRPr="00B17E7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C33EB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14:paraId="7DF4354D" w14:textId="77777777" w:rsidR="00B8317C" w:rsidRPr="00B17E72" w:rsidRDefault="003C3993" w:rsidP="004E4319">
      <w:pPr>
        <w:pStyle w:val="a3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322EB3"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322EB3" w:rsidRPr="00B17E72">
        <w:rPr>
          <w:rFonts w:ascii="TH SarabunIT๙" w:hAnsi="TH SarabunIT๙" w:cs="TH SarabunIT๙"/>
          <w:sz w:val="32"/>
          <w:szCs w:val="32"/>
          <w:cs/>
        </w:rPr>
        <w:tab/>
      </w:r>
      <w:r w:rsidRPr="00B17E72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กลุ่มสาระการเรียนรู้การงานอาชีพเป็นกลุ่มสาระที่ช่วยพัฒนาให้ผู้เรียน</w:t>
      </w:r>
      <w:r w:rsidRPr="00B17E72">
        <w:rPr>
          <w:rFonts w:ascii="TH SarabunIT๙" w:hAnsi="TH SarabunIT๙" w:cs="TH SarabunIT๙"/>
          <w:sz w:val="32"/>
          <w:szCs w:val="32"/>
        </w:rPr>
        <w:t xml:space="preserve">  </w:t>
      </w:r>
      <w:r w:rsidRPr="00B17E72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</w:t>
      </w:r>
      <w:r w:rsidRPr="00B17E72">
        <w:rPr>
          <w:rFonts w:ascii="TH SarabunIT๙" w:hAnsi="TH SarabunIT๙" w:cs="TH SarabunIT๙"/>
          <w:sz w:val="32"/>
          <w:szCs w:val="32"/>
        </w:rPr>
        <w:br/>
      </w:r>
      <w:r w:rsidRPr="00B17E72">
        <w:rPr>
          <w:rFonts w:ascii="TH SarabunIT๙" w:hAnsi="TH SarabunIT๙" w:cs="TH SarabunIT๙"/>
          <w:sz w:val="32"/>
          <w:szCs w:val="32"/>
          <w:cs/>
        </w:rPr>
        <w:t>มีทักษะพื้นฐานที่จำเป็นต่อการดำรงชีวิตและรู้เท่าทันการเปลี่ยนแปลงสามารถนำความรู้เกี่ยวกับการดำรงชีวิตการอาชีพมาใช้ประโยชน์ในการทำงานอย่างมีความคิดสร้างสรรค์ และแข่งขันในสังคมไทยและสากลเห็นแนวทางในการประกอบอาชีพรักการทำงานและมีเจตคติที่ดีต่อการทำงาน</w:t>
      </w:r>
      <w:r w:rsidRPr="00B17E72">
        <w:rPr>
          <w:rFonts w:ascii="TH SarabunIT๙" w:hAnsi="TH SarabunIT๙" w:cs="TH SarabunIT๙"/>
          <w:sz w:val="32"/>
          <w:szCs w:val="32"/>
        </w:rPr>
        <w:t xml:space="preserve">  </w:t>
      </w:r>
      <w:r w:rsidRPr="00B17E72">
        <w:rPr>
          <w:rFonts w:ascii="TH SarabunIT๙" w:hAnsi="TH SarabunIT๙" w:cs="TH SarabunIT๙"/>
          <w:sz w:val="32"/>
          <w:szCs w:val="32"/>
          <w:cs/>
        </w:rPr>
        <w:t>สามารถดำรงชีวิตอยู่ในสังคมได้อย่างพอเพียงและมีความสุข</w:t>
      </w:r>
    </w:p>
    <w:p w14:paraId="5DB2E3D8" w14:textId="4BDD257E" w:rsidR="003C3993" w:rsidRPr="00B17E72" w:rsidRDefault="003C3993" w:rsidP="004E4319">
      <w:pPr>
        <w:pStyle w:val="a3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</w:rPr>
        <w:t>  </w:t>
      </w:r>
      <w:r w:rsidRPr="00B17E72">
        <w:rPr>
          <w:rFonts w:ascii="TH SarabunIT๙" w:hAnsi="TH SarabunIT๙" w:cs="TH SarabunIT๙"/>
          <w:sz w:val="32"/>
          <w:szCs w:val="32"/>
        </w:rPr>
        <w:br/>
      </w:r>
      <w:r w:rsidR="004B77C4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B17E7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591A0F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32DBC6B0" w14:textId="63E42F1D" w:rsidR="003C3993" w:rsidRPr="00B17E72" w:rsidRDefault="004E4319" w:rsidP="004E4319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4B77C4" w:rsidRPr="00B17E72">
        <w:rPr>
          <w:rFonts w:ascii="TH SarabunIT๙" w:hAnsi="TH SarabunIT๙" w:cs="TH SarabunIT๙"/>
          <w:sz w:val="32"/>
          <w:szCs w:val="32"/>
          <w:cs/>
        </w:rPr>
        <w:t>๖</w:t>
      </w:r>
      <w:r w:rsidR="003C3993" w:rsidRPr="00B17E72">
        <w:rPr>
          <w:rFonts w:ascii="TH SarabunIT๙" w:hAnsi="TH SarabunIT๙" w:cs="TH SarabunIT๙"/>
          <w:sz w:val="32"/>
          <w:szCs w:val="32"/>
        </w:rPr>
        <w:t>.</w:t>
      </w:r>
      <w:r w:rsidR="004B77C4" w:rsidRPr="00B17E72">
        <w:rPr>
          <w:rFonts w:ascii="TH SarabunIT๙" w:hAnsi="TH SarabunIT๙" w:cs="TH SarabunIT๙"/>
          <w:sz w:val="32"/>
          <w:szCs w:val="32"/>
          <w:cs/>
        </w:rPr>
        <w:t>๑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 xml:space="preserve">สอดคล้องกับแผนพัฒนา อบจ.สอดคล้องกับยุทธศาสตร์ที่ </w:t>
      </w:r>
      <w:r w:rsidR="00655313" w:rsidRPr="00B17E72">
        <w:rPr>
          <w:rFonts w:ascii="TH SarabunIT๙" w:hAnsi="TH SarabunIT๙" w:cs="TH SarabunIT๙"/>
          <w:sz w:val="32"/>
          <w:szCs w:val="32"/>
          <w:cs/>
        </w:rPr>
        <w:t>๑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655313" w:rsidRPr="00B17E72">
        <w:rPr>
          <w:rFonts w:ascii="TH SarabunIT๙" w:hAnsi="TH SarabunIT๙" w:cs="TH SarabunIT๙"/>
          <w:sz w:val="32"/>
          <w:szCs w:val="32"/>
          <w:cs/>
        </w:rPr>
        <w:t>๗</w:t>
      </w:r>
    </w:p>
    <w:p w14:paraId="34621306" w14:textId="43F0564F" w:rsidR="003C3993" w:rsidRPr="00B17E72" w:rsidRDefault="004E4319" w:rsidP="004E4319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4B77C4" w:rsidRPr="00B17E72">
        <w:rPr>
          <w:rFonts w:ascii="TH SarabunIT๙" w:hAnsi="TH SarabunIT๙" w:cs="TH SarabunIT๙"/>
          <w:sz w:val="32"/>
          <w:szCs w:val="32"/>
          <w:cs/>
        </w:rPr>
        <w:t>๖</w:t>
      </w:r>
      <w:r w:rsidR="003C3993" w:rsidRPr="00B17E72">
        <w:rPr>
          <w:rFonts w:ascii="TH SarabunIT๙" w:hAnsi="TH SarabunIT๙" w:cs="TH SarabunIT๙"/>
          <w:sz w:val="32"/>
          <w:szCs w:val="32"/>
        </w:rPr>
        <w:t>.</w:t>
      </w:r>
      <w:r w:rsidR="004B77C4" w:rsidRPr="00B17E72">
        <w:rPr>
          <w:rFonts w:ascii="TH SarabunIT๙" w:hAnsi="TH SarabunIT๙" w:cs="TH SarabunIT๙"/>
          <w:sz w:val="32"/>
          <w:szCs w:val="32"/>
          <w:cs/>
        </w:rPr>
        <w:t>๒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 xml:space="preserve">ความสอดคล้องกับแผนพัฒนาการศึกษาของโรงเรียนสอดคล้องกับยุทธศาสตร์ที่ </w:t>
      </w:r>
      <w:r w:rsidR="00655313" w:rsidRPr="00B17E72">
        <w:rPr>
          <w:rFonts w:ascii="TH SarabunIT๙" w:hAnsi="TH SarabunIT๙" w:cs="TH SarabunIT๙"/>
          <w:sz w:val="32"/>
          <w:szCs w:val="32"/>
          <w:cs/>
        </w:rPr>
        <w:t>๓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655313" w:rsidRPr="00B17E72">
        <w:rPr>
          <w:rFonts w:ascii="TH SarabunIT๙" w:hAnsi="TH SarabunIT๙" w:cs="TH SarabunIT๙"/>
          <w:sz w:val="32"/>
          <w:szCs w:val="32"/>
          <w:cs/>
        </w:rPr>
        <w:t>๓</w:t>
      </w:r>
      <w:r w:rsidR="00655313" w:rsidRPr="00B17E72">
        <w:rPr>
          <w:rFonts w:ascii="TH SarabunIT๙" w:hAnsi="TH SarabunIT๙" w:cs="TH SarabunIT๙"/>
          <w:sz w:val="32"/>
          <w:szCs w:val="32"/>
        </w:rPr>
        <w:t>.</w:t>
      </w:r>
      <w:r w:rsidR="00655313" w:rsidRPr="00B17E72">
        <w:rPr>
          <w:rFonts w:ascii="TH SarabunIT๙" w:hAnsi="TH SarabunIT๙" w:cs="TH SarabunIT๙"/>
          <w:sz w:val="32"/>
          <w:szCs w:val="32"/>
          <w:cs/>
        </w:rPr>
        <w:t>๓</w:t>
      </w:r>
    </w:p>
    <w:p w14:paraId="5186789C" w14:textId="77777777" w:rsidR="00B8317C" w:rsidRPr="00B17E72" w:rsidRDefault="00B8317C" w:rsidP="004E4319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</w:p>
    <w:p w14:paraId="2A2E5076" w14:textId="10BF2964" w:rsidR="00B8317C" w:rsidRPr="00B17E72" w:rsidRDefault="004B77C4" w:rsidP="003C3993">
      <w:pPr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14:paraId="10232A2E" w14:textId="10A3A331" w:rsidR="00B8317C" w:rsidRPr="00B17E72" w:rsidRDefault="00B8317C" w:rsidP="00B8317C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  <w:r w:rsidRPr="00B17E72"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5DA298" wp14:editId="79EE7E6C">
                <wp:simplePos x="0" y="0"/>
                <wp:positionH relativeFrom="column">
                  <wp:posOffset>4972050</wp:posOffset>
                </wp:positionH>
                <wp:positionV relativeFrom="paragraph">
                  <wp:posOffset>2435860</wp:posOffset>
                </wp:positionV>
                <wp:extent cx="1035050" cy="368300"/>
                <wp:effectExtent l="0" t="0" r="0" b="0"/>
                <wp:wrapNone/>
                <wp:docPr id="32431282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050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331F76" w14:textId="13EF764E" w:rsidR="004E4319" w:rsidRPr="004E4319" w:rsidRDefault="004E4319" w:rsidP="004E4319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4E4319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4E431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ขั้น</w:t>
                            </w:r>
                            <w:r w:rsidRPr="004E431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  <w:t>Do (D)…..</w:t>
                            </w:r>
                          </w:p>
                          <w:p w14:paraId="18E8EA22" w14:textId="77777777" w:rsidR="004E4319" w:rsidRPr="004E4319" w:rsidRDefault="004E4319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35DA29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1.5pt;margin-top:191.8pt;width:81.5pt;height:2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" fillcolor="white [3201]" stroked="f" strokeweight=".5pt">
                <v:textbox>
                  <w:txbxContent>
                    <w:p w14:paraId="04331F76" w14:textId="13EF764E" w:rsidR="004E4319" w:rsidRPr="004E4319" w:rsidRDefault="004E4319" w:rsidP="004E4319">
                      <w:pPr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</w:pPr>
                      <w:r w:rsidRPr="004E4319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4E4319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ขั้น</w:t>
                      </w:r>
                      <w:r w:rsidRPr="004E4319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  <w:t>Do (D)…..</w:t>
                      </w:r>
                    </w:p>
                    <w:p w14:paraId="18E8EA22" w14:textId="77777777" w:rsidR="004E4319" w:rsidRPr="004E4319" w:rsidRDefault="004E4319">
                      <w:pPr>
                        <w:rPr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"/>
        <w:gridCol w:w="4807"/>
        <w:gridCol w:w="1819"/>
        <w:gridCol w:w="2042"/>
      </w:tblGrid>
      <w:tr w:rsidR="00A216C6" w:rsidRPr="00B17E72" w14:paraId="1AA9AFE6" w14:textId="77777777" w:rsidTr="004E4319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8C1F68" w14:textId="77777777" w:rsidR="003C3993" w:rsidRPr="00B17E72" w:rsidRDefault="003C3993" w:rsidP="00A45B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9DB253" w14:textId="77777777" w:rsidR="003C3993" w:rsidRPr="00B17E72" w:rsidRDefault="003C3993" w:rsidP="00A45B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CECFF4" w14:textId="77777777" w:rsidR="003C3993" w:rsidRPr="00B17E72" w:rsidRDefault="003C3993" w:rsidP="00A45B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0C8727" w14:textId="77777777" w:rsidR="003C3993" w:rsidRPr="00B17E72" w:rsidRDefault="003C3993" w:rsidP="00A45B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ผู้รับผิดชอบ/สถานที่ดำเนินการ</w:t>
            </w:r>
          </w:p>
        </w:tc>
      </w:tr>
      <w:tr w:rsidR="00A216C6" w:rsidRPr="00B17E72" w14:paraId="4403D80B" w14:textId="77777777" w:rsidTr="004E431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CDBE07" w14:textId="77777777" w:rsidR="003C3993" w:rsidRPr="00B17E72" w:rsidRDefault="003C3993" w:rsidP="004E4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42000A94" w14:textId="77777777" w:rsidR="003C3993" w:rsidRPr="00B17E72" w:rsidRDefault="003C3993" w:rsidP="004E4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A2A94F" w14:textId="39C8667C" w:rsidR="003C3993" w:rsidRPr="00B17E72" w:rsidRDefault="00655313" w:rsidP="003C399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322182" w:rsidRPr="00B17E7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ศึกษาหลักสูตรสถานศึกษากลุ่มสาระการเรียนรู้การงานอาชีพ</w:t>
            </w:r>
          </w:p>
          <w:p w14:paraId="7945F17F" w14:textId="581066C8" w:rsidR="003C3993" w:rsidRPr="00B17E72" w:rsidRDefault="00655313" w:rsidP="003C399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322182" w:rsidRPr="00B17E7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ขออนุมัติโครงการ</w:t>
            </w:r>
          </w:p>
          <w:p w14:paraId="20AE7A6E" w14:textId="0843E84B" w:rsidR="003C3993" w:rsidRPr="00B17E72" w:rsidRDefault="00655313" w:rsidP="003C3993">
            <w:pPr>
              <w:pStyle w:val="a3"/>
              <w:rPr>
                <w:rFonts w:ascii="TH SarabunIT๙" w:hAnsi="TH SarabunIT๙" w:cs="TH SarabunIT๙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322182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รูผู้สอนกลุ่มสาระการเรียนรู้การงานอาชีพและเทคโนโลยีออกแบบหน่วยการเรียนรู้จัดทำโครงสร้างรายวิชาและกำหนดการสอน</w:t>
            </w:r>
          </w:p>
          <w:p w14:paraId="0B4E7F04" w14:textId="30332C5C" w:rsidR="005378A2" w:rsidRPr="00B17E72" w:rsidRDefault="005378A2" w:rsidP="003C3993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B17E7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322182" w:rsidRPr="00B17E7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164AA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กลุ่มสาระวางแผนจัดกิจกรรมเปิดบ้าน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6B62E4" w14:textId="436BEB6E" w:rsidR="003C3993" w:rsidRPr="00B17E72" w:rsidRDefault="009438F9" w:rsidP="003C39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พฤศจิกายน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B77C4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6A11BF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BDA5A2" w14:textId="77777777" w:rsidR="003C3993" w:rsidRPr="00B17E72" w:rsidRDefault="003C3993" w:rsidP="003C39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35882BC4" w14:textId="77777777" w:rsidR="003C3993" w:rsidRPr="00B17E72" w:rsidRDefault="003C3993" w:rsidP="003C399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16C6" w:rsidRPr="00B17E72" w14:paraId="6FFE5A0B" w14:textId="77777777" w:rsidTr="004E431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83EFAB" w14:textId="77777777" w:rsidR="003C3993" w:rsidRPr="00B17E72" w:rsidRDefault="003C3993" w:rsidP="004E4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ขั้น</w:t>
            </w: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7A8E4C82" w14:textId="77777777" w:rsidR="003C3993" w:rsidRPr="00B17E72" w:rsidRDefault="003C3993" w:rsidP="004E4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(D)</w:t>
            </w:r>
          </w:p>
          <w:p w14:paraId="401A0BD1" w14:textId="77777777" w:rsidR="003C3993" w:rsidRPr="00B17E72" w:rsidRDefault="003C3993" w:rsidP="004E4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441CAE" w14:textId="05136A8A" w:rsidR="003C3993" w:rsidRPr="00B17E72" w:rsidRDefault="00594233" w:rsidP="003C399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FF0F95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จัดทำแผนการจัดการเรียนรู้สาระการเรียนรู้การงานอาชีพเสนอขออนุมัติใช้แผนต่อผู้บริหารสถานศึกษา</w:t>
            </w:r>
          </w:p>
          <w:p w14:paraId="14DDD4A9" w14:textId="3BC6CE28" w:rsidR="003C3993" w:rsidRPr="00B17E72" w:rsidRDefault="00594233" w:rsidP="003C3993">
            <w:pPr>
              <w:pStyle w:val="a3"/>
              <w:rPr>
                <w:rFonts w:ascii="TH SarabunIT๙" w:hAnsi="TH SarabunIT๙" w:cs="TH SarabunIT๙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จัดกิจกรรมการเรียนรู้ตามแผนการสอนที่กำหนดไว้รายวิชาการงานอาชีพ</w:t>
            </w:r>
            <w:r w:rsidR="0045512F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702E56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D16E62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702E56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58408C" w:rsidRPr="00B17E7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702E56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702E56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702E56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702E56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14:paraId="4A0D0B30" w14:textId="06AE66BE" w:rsidR="00594233" w:rsidRPr="00B17E72" w:rsidRDefault="00594233" w:rsidP="003C3993">
            <w:pPr>
              <w:pStyle w:val="a3"/>
              <w:rPr>
                <w:rFonts w:ascii="TH SarabunIT๙" w:hAnsi="TH SarabunIT๙" w:cs="TH SarabunIT๙"/>
                <w:spacing w:val="-6"/>
                <w:cs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B17E7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4E4319" w:rsidRPr="00B17E7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</w:t>
            </w:r>
            <w:r w:rsidR="00A216C6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แสดงผลงานกลุ่มสาระการเรียนรู้การงานอาชีพ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731151" w14:textId="2CF7BEBA" w:rsidR="003C3993" w:rsidRPr="00B17E72" w:rsidRDefault="003C3993" w:rsidP="003C39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ภาคเรียนที่</w:t>
            </w:r>
            <w:r w:rsidR="0058408C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B77C4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17E7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4B77C4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6A11BF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="0058408C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ถึงภาคเรียนที่ </w:t>
            </w:r>
            <w:r w:rsidR="004B77C4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17E7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4B77C4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6A11BF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6C4B4E" w14:textId="248C45A7" w:rsidR="003C3993" w:rsidRPr="00B17E72" w:rsidRDefault="003C3993" w:rsidP="003C39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6391EB57" w14:textId="09331EDD" w:rsidR="003C3993" w:rsidRPr="00B17E72" w:rsidRDefault="003C3993" w:rsidP="003C399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16C6" w:rsidRPr="00B17E72" w14:paraId="3FE926E9" w14:textId="77777777" w:rsidTr="004E431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D1585A" w14:textId="77777777" w:rsidR="003C3993" w:rsidRPr="00B17E72" w:rsidRDefault="003C3993" w:rsidP="004E4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</w:p>
          <w:p w14:paraId="79372E03" w14:textId="77777777" w:rsidR="003C3993" w:rsidRPr="00B17E72" w:rsidRDefault="003C3993" w:rsidP="004E4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ED2791" w14:textId="2650825D" w:rsidR="003C3993" w:rsidRPr="00B17E72" w:rsidRDefault="00594233" w:rsidP="003C3993">
            <w:pPr>
              <w:pStyle w:val="a3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974429" w:rsidRPr="00B17E7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C3993" w:rsidRPr="00B17E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การทดสอบ ทดสอบผลสัมฤทธิ์ทางการเรียนก่อนเรียนและหลังเรียน ทดสอบระหว่างเรียน แบบทดสอบอื่นๆ</w:t>
            </w:r>
          </w:p>
          <w:p w14:paraId="2913D6E5" w14:textId="363F6443" w:rsidR="003C3993" w:rsidRPr="00B17E72" w:rsidRDefault="00594233" w:rsidP="003C399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3C3993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รายงานผลการจัดการเรียนรู้รายวิชาการงานอาชีพ</w:t>
            </w:r>
          </w:p>
          <w:p w14:paraId="02F16D0A" w14:textId="69F8A9AC" w:rsidR="00581268" w:rsidRPr="00B17E72" w:rsidRDefault="003C3993" w:rsidP="003C3993">
            <w:pPr>
              <w:pStyle w:val="a3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ของนักเรียนชั้นมัธยมศึกษาปีที่ </w:t>
            </w:r>
            <w:r w:rsidR="00064539" w:rsidRPr="00B17E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</w:t>
            </w:r>
            <w:r w:rsidRPr="00B17E72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-</w:t>
            </w:r>
            <w:r w:rsidR="00064539" w:rsidRPr="00B17E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๖</w:t>
            </w:r>
            <w:r w:rsidRPr="00B17E72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B17E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ปี</w:t>
            </w:r>
            <w:r w:rsidR="00581268" w:rsidRPr="00B17E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</w:t>
            </w:r>
            <w:r w:rsidRPr="00B17E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ารศึกษา</w:t>
            </w:r>
            <w:r w:rsidRPr="00B17E72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 </w:t>
            </w:r>
            <w:r w:rsidR="00064539" w:rsidRPr="00B17E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๒๕๖</w:t>
            </w:r>
            <w:r w:rsidR="006A11BF" w:rsidRPr="00B17E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๙</w:t>
            </w:r>
            <w:r w:rsidRPr="00B17E72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</w:p>
          <w:p w14:paraId="678559AF" w14:textId="5E2D17A8" w:rsidR="003C3993" w:rsidRPr="00B17E72" w:rsidRDefault="003C3993" w:rsidP="003C3993">
            <w:pPr>
              <w:pStyle w:val="a3"/>
              <w:rPr>
                <w:rFonts w:ascii="TH SarabunIT๙" w:hAnsi="TH SarabunIT๙" w:cs="TH SarabunIT๙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ให้ผู้บริหารทราบตามวันเวลาที่สถานศึกษากำหนด</w:t>
            </w:r>
          </w:p>
          <w:p w14:paraId="551319B5" w14:textId="5B52630D" w:rsidR="00594233" w:rsidRPr="00B17E72" w:rsidRDefault="00594233" w:rsidP="003C3993">
            <w:pPr>
              <w:pStyle w:val="a3"/>
              <w:rPr>
                <w:rFonts w:ascii="TH SarabunIT๙" w:hAnsi="TH SarabunIT๙" w:cs="TH SarabunIT๙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B17E7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322182" w:rsidRPr="00B17E7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</w:t>
            </w:r>
            <w:r w:rsidR="00A216C6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และรายงานผล</w:t>
            </w:r>
            <w:r w:rsidR="00500475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A216C6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จัดกิจกรรมแสดงผลงานกลุ่มสาระการเรียนรู้การงานอาชีพ</w:t>
            </w:r>
          </w:p>
          <w:p w14:paraId="7927D446" w14:textId="3B73A5C3" w:rsidR="00594233" w:rsidRPr="00B17E72" w:rsidRDefault="00594233" w:rsidP="003C3993">
            <w:pPr>
              <w:pStyle w:val="a3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076D68" w14:textId="525D388B" w:rsidR="003C3993" w:rsidRPr="00B17E72" w:rsidRDefault="006B51C0" w:rsidP="003C39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ภาคเรียนที่๒</w:t>
            </w:r>
            <w:r w:rsidRPr="00B17E7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6A11BF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ถึงภาคเรียนที่ ๑</w:t>
            </w:r>
            <w:r w:rsidRPr="00B17E7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6A11BF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FCD885" w14:textId="77777777" w:rsidR="003C3993" w:rsidRPr="00B17E72" w:rsidRDefault="003C3993" w:rsidP="003C39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420B2076" w14:textId="77777777" w:rsidR="003C3993" w:rsidRPr="00B17E72" w:rsidRDefault="003C3993" w:rsidP="003C399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16C6" w:rsidRPr="00B17E72" w14:paraId="60490077" w14:textId="77777777" w:rsidTr="004E431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867C87" w14:textId="77777777" w:rsidR="003C3993" w:rsidRPr="00B17E72" w:rsidRDefault="003C3993" w:rsidP="004E4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</w:p>
          <w:p w14:paraId="3864369D" w14:textId="77777777" w:rsidR="003C3993" w:rsidRPr="00B17E72" w:rsidRDefault="003C3993" w:rsidP="004E4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8FEA57" w14:textId="510C59C6" w:rsidR="003C3993" w:rsidRPr="00B17E72" w:rsidRDefault="00594233" w:rsidP="003C3993">
            <w:pPr>
              <w:pStyle w:val="a3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๑๑</w:t>
            </w:r>
            <w:r w:rsidR="003C3993" w:rsidRPr="00B17E72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. </w:t>
            </w:r>
            <w:r w:rsidR="003C3993" w:rsidRPr="00B17E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จัดทำข้อมูลสารสนเทศของ</w:t>
            </w:r>
            <w:r w:rsidR="00A216C6" w:rsidRPr="00B17E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การจัดการเรียนการสอน และกิจกรรมจัดกิจกรรมแสดงผลงานกลุ่มสาระการเรียนรู้การงานอาชีพ</w:t>
            </w:r>
            <w:r w:rsidR="003C3993" w:rsidRPr="00B17E72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="003C3993" w:rsidRPr="00B17E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พร้อมสรุปปัญหาและแนวทางการแก้ไขเพื่อนำไปพัฒนาการจักการเรียนรู้ในปีถัดไป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1E0C7B" w14:textId="33D63AAE" w:rsidR="003C3993" w:rsidRPr="00B17E72" w:rsidRDefault="003C3993" w:rsidP="003C39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ภาคเรียนที่ </w:t>
            </w:r>
            <w:r w:rsidR="00064539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17E7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064539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6A11BF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B17E7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ถึงภาคเรียนที่ </w:t>
            </w:r>
            <w:r w:rsidR="00064539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17E7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064539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6A11BF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D1B4B6" w14:textId="77777777" w:rsidR="003C3993" w:rsidRPr="00B17E72" w:rsidRDefault="003C3993" w:rsidP="003C39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360E5E6B" w14:textId="77777777" w:rsidR="003C3993" w:rsidRPr="00B17E72" w:rsidRDefault="003C3993" w:rsidP="003C399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E9DB36A" w14:textId="77777777" w:rsidR="0058408C" w:rsidRPr="00B17E72" w:rsidRDefault="0058408C" w:rsidP="004E431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BA3CE03" w14:textId="79481D6C" w:rsidR="003C3993" w:rsidRPr="00B17E72" w:rsidRDefault="00064539" w:rsidP="004E43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14:paraId="062341CE" w14:textId="3EA136C5" w:rsidR="003C3993" w:rsidRPr="00B17E72" w:rsidRDefault="004E4319" w:rsidP="004E4319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 xml:space="preserve">เริ่มดำเนินการตั้งแต่วันที่ </w:t>
      </w:r>
      <w:r w:rsidR="00064539" w:rsidRPr="00B17E72">
        <w:rPr>
          <w:rFonts w:ascii="TH SarabunIT๙" w:hAnsi="TH SarabunIT๙" w:cs="TH SarabunIT๙"/>
          <w:sz w:val="32"/>
          <w:szCs w:val="32"/>
          <w:cs/>
        </w:rPr>
        <w:t>๑</w:t>
      </w:r>
      <w:r w:rsidR="001133AA" w:rsidRPr="00B17E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เดือนตุลาคม พ.ศ.</w:t>
      </w:r>
      <w:r w:rsidR="00064539" w:rsidRPr="00B17E72">
        <w:rPr>
          <w:rFonts w:ascii="TH SarabunIT๙" w:hAnsi="TH SarabunIT๙" w:cs="TH SarabunIT๙"/>
          <w:sz w:val="32"/>
          <w:szCs w:val="32"/>
          <w:cs/>
        </w:rPr>
        <w:t>๒๕๖</w:t>
      </w:r>
      <w:r w:rsidR="001133AA" w:rsidRPr="00B17E72">
        <w:rPr>
          <w:rFonts w:ascii="TH SarabunIT๙" w:hAnsi="TH SarabunIT๙" w:cs="TH SarabunIT๙"/>
          <w:sz w:val="32"/>
          <w:szCs w:val="32"/>
          <w:cs/>
        </w:rPr>
        <w:t>๘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 xml:space="preserve">ถึง วันที่ </w:t>
      </w:r>
      <w:r w:rsidR="00064539" w:rsidRPr="00B17E72">
        <w:rPr>
          <w:rFonts w:ascii="TH SarabunIT๙" w:hAnsi="TH SarabunIT๙" w:cs="TH SarabunIT๙"/>
          <w:sz w:val="32"/>
          <w:szCs w:val="32"/>
          <w:cs/>
        </w:rPr>
        <w:t>๓๐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เดือน กันยายน พ.ศ.</w:t>
      </w:r>
      <w:r w:rsidR="00064539" w:rsidRPr="00B17E72">
        <w:rPr>
          <w:rFonts w:ascii="TH SarabunIT๙" w:hAnsi="TH SarabunIT๙" w:cs="TH SarabunIT๙"/>
          <w:sz w:val="32"/>
          <w:szCs w:val="32"/>
          <w:cs/>
        </w:rPr>
        <w:t>๒๕๖</w:t>
      </w:r>
      <w:r w:rsidR="001133AA" w:rsidRPr="00B17E72">
        <w:rPr>
          <w:rFonts w:ascii="TH SarabunIT๙" w:hAnsi="TH SarabunIT๙" w:cs="TH SarabunIT๙"/>
          <w:sz w:val="32"/>
          <w:szCs w:val="32"/>
          <w:cs/>
        </w:rPr>
        <w:t>๙</w:t>
      </w:r>
    </w:p>
    <w:p w14:paraId="11A020EE" w14:textId="3623108A" w:rsidR="003C3993" w:rsidRPr="00B17E72" w:rsidRDefault="003C3993" w:rsidP="003C3993">
      <w:pPr>
        <w:pStyle w:val="a3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 xml:space="preserve">รวมระยะเวลาดำเนินการ </w:t>
      </w:r>
      <w:r w:rsidR="00064539" w:rsidRPr="00B17E72">
        <w:rPr>
          <w:rFonts w:ascii="TH SarabunIT๙" w:hAnsi="TH SarabunIT๙" w:cs="TH SarabunIT๙"/>
          <w:sz w:val="32"/>
          <w:szCs w:val="32"/>
          <w:cs/>
        </w:rPr>
        <w:t>๑๒</w:t>
      </w:r>
      <w:r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Pr="00B17E72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B17E72">
        <w:rPr>
          <w:rFonts w:ascii="TH SarabunIT๙" w:hAnsi="TH SarabunIT๙" w:cs="TH SarabunIT๙"/>
          <w:sz w:val="32"/>
          <w:szCs w:val="32"/>
        </w:rPr>
        <w:t>   </w:t>
      </w:r>
    </w:p>
    <w:p w14:paraId="471BFA91" w14:textId="7490E481" w:rsidR="003C3993" w:rsidRPr="00B17E72" w:rsidRDefault="00064539" w:rsidP="004E4319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14:paraId="176857AF" w14:textId="00B51988" w:rsidR="003C3993" w:rsidRPr="00B17E72" w:rsidRDefault="004E4319" w:rsidP="004E4319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 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 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14:paraId="18F8813C" w14:textId="681312A7" w:rsidR="003C3993" w:rsidRPr="00B17E72" w:rsidRDefault="00064539" w:rsidP="004E43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หน่วยงานผู้รับผิดชอบ</w:t>
      </w:r>
    </w:p>
    <w:p w14:paraId="1082982B" w14:textId="461789DE" w:rsidR="003C3993" w:rsidRPr="00B17E72" w:rsidRDefault="004E4319" w:rsidP="004E4319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กลุ่มสาระการเรียนรู้การงานอาชีพ ฝ่ายบริหารงานวิชาการ</w:t>
      </w:r>
    </w:p>
    <w:p w14:paraId="7D145407" w14:textId="7DB9FC10" w:rsidR="003C3993" w:rsidRPr="00B17E72" w:rsidRDefault="00064539" w:rsidP="004E4319">
      <w:pPr>
        <w:spacing w:before="240" w:after="0"/>
        <w:rPr>
          <w:rFonts w:ascii="TH SarabunIT๙" w:hAnsi="TH SarabunIT๙" w:cs="TH SarabunIT๙"/>
          <w:sz w:val="32"/>
          <w:szCs w:val="32"/>
        </w:rPr>
      </w:pPr>
      <w:bookmarkStart w:id="0" w:name="_Hlk213857508"/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bookmarkEnd w:id="0"/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ดำเนินการ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  <w:r w:rsidRPr="00B17E72">
        <w:rPr>
          <w:rFonts w:ascii="TH SarabunIT๙" w:hAnsi="TH SarabunIT๙" w:cs="TH SarabunIT๙"/>
          <w:sz w:val="32"/>
          <w:szCs w:val="32"/>
          <w:cs/>
        </w:rPr>
        <w:t>๒</w:t>
      </w:r>
      <w:r w:rsidR="00897444">
        <w:rPr>
          <w:rFonts w:ascii="TH SarabunIT๙" w:hAnsi="TH SarabunIT๙" w:cs="TH SarabunIT๙" w:hint="cs"/>
          <w:sz w:val="32"/>
          <w:szCs w:val="32"/>
          <w:cs/>
        </w:rPr>
        <w:t>3</w:t>
      </w:r>
      <w:r w:rsidR="003C3993" w:rsidRPr="00B17E72">
        <w:rPr>
          <w:rFonts w:ascii="TH SarabunIT๙" w:hAnsi="TH SarabunIT๙" w:cs="TH SarabunIT๙"/>
          <w:sz w:val="32"/>
          <w:szCs w:val="32"/>
        </w:rPr>
        <w:t>,</w:t>
      </w:r>
      <w:r w:rsidRPr="00B17E72">
        <w:rPr>
          <w:rFonts w:ascii="TH SarabunIT๙" w:hAnsi="TH SarabunIT๙" w:cs="TH SarabunIT๙"/>
          <w:sz w:val="32"/>
          <w:szCs w:val="32"/>
          <w:cs/>
        </w:rPr>
        <w:t>๐๐๐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บาท (</w:t>
      </w:r>
      <w:r w:rsidR="00CF4F74" w:rsidRPr="00B17E72">
        <w:rPr>
          <w:rFonts w:ascii="TH SarabunIT๙" w:hAnsi="TH SarabunIT๙" w:cs="TH SarabunIT๙"/>
          <w:sz w:val="32"/>
          <w:szCs w:val="32"/>
          <w:cs/>
        </w:rPr>
        <w:t>สอง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หมื่นบาทถ้วน)</w:t>
      </w:r>
    </w:p>
    <w:p w14:paraId="0FE88968" w14:textId="2BB959C1" w:rsidR="003C3993" w:rsidRPr="00B17E72" w:rsidRDefault="004E4319" w:rsidP="004E4319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เบิกจ่ายจากเงินรายได้ของสถานศึกษา (เงินค่าจัดการเรียนการสอน(รายหัว)) เพื่อเป็นค่าใช้จ่าย</w:t>
      </w:r>
      <w:r w:rsidR="003C3993" w:rsidRPr="00B17E72">
        <w:rPr>
          <w:rFonts w:ascii="TH SarabunIT๙" w:hAnsi="TH SarabunIT๙" w:cs="TH SarabunIT๙"/>
          <w:sz w:val="32"/>
          <w:szCs w:val="32"/>
        </w:rPr>
        <w:br/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ตามรายละเอียด ดังนี้</w:t>
      </w:r>
    </w:p>
    <w:p w14:paraId="292464E7" w14:textId="619C816D" w:rsidR="00A83267" w:rsidRPr="00B17E72" w:rsidRDefault="00715A00" w:rsidP="004E4319">
      <w:pPr>
        <w:pStyle w:val="a3"/>
        <w:numPr>
          <w:ilvl w:val="0"/>
          <w:numId w:val="1"/>
        </w:numPr>
        <w:ind w:left="1276"/>
        <w:rPr>
          <w:rFonts w:ascii="TH SarabunIT๙" w:hAnsi="TH SarabunIT๙" w:cs="TH SarabunIT๙"/>
        </w:rPr>
      </w:pPr>
      <w:r w:rsidRPr="00B17E72"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E3EB34" wp14:editId="3F8BD46C">
                <wp:simplePos x="0" y="0"/>
                <wp:positionH relativeFrom="column">
                  <wp:posOffset>4610100</wp:posOffset>
                </wp:positionH>
                <wp:positionV relativeFrom="paragraph">
                  <wp:posOffset>539750</wp:posOffset>
                </wp:positionV>
                <wp:extent cx="1879600" cy="368300"/>
                <wp:effectExtent l="0" t="0" r="6350" b="0"/>
                <wp:wrapNone/>
                <wp:docPr id="20783138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9600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80712E" w14:textId="19FB10C2" w:rsidR="00B8317C" w:rsidRPr="006833C6" w:rsidRDefault="00B8317C" w:rsidP="00B8317C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6833C6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6833C6" w:rsidRPr="006833C6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="006833C6" w:rsidRPr="006833C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จัดกิจกรรมแสดงผ</w:t>
                            </w:r>
                            <w:r w:rsidR="006833C6" w:rsidRPr="006833C6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ลงาน</w:t>
                            </w:r>
                            <w:r w:rsidRPr="006833C6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  <w:t>…..</w:t>
                            </w:r>
                          </w:p>
                          <w:p w14:paraId="0A82E268" w14:textId="77777777" w:rsidR="00B8317C" w:rsidRPr="004E4319" w:rsidRDefault="00B8317C" w:rsidP="00B8317C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8E3EB3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63pt;margin-top:42.5pt;width:148pt;height:29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" fillcolor="white [3201]" stroked="f" strokeweight=".5pt">
                <v:textbox>
                  <w:txbxContent>
                    <w:p w14:paraId="7080712E" w14:textId="19FB10C2" w:rsidR="00B8317C" w:rsidRPr="006833C6" w:rsidRDefault="00B8317C" w:rsidP="00B8317C">
                      <w:pPr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</w:pPr>
                      <w:r w:rsidRPr="006833C6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6833C6" w:rsidRPr="006833C6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="006833C6" w:rsidRPr="006833C6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จัดกิจกรรมแสดงผ</w:t>
                      </w:r>
                      <w:r w:rsidR="006833C6" w:rsidRPr="006833C6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ลงาน</w:t>
                      </w:r>
                      <w:r w:rsidRPr="006833C6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  <w:t>…..</w:t>
                      </w:r>
                    </w:p>
                    <w:p w14:paraId="0A82E268" w14:textId="77777777" w:rsidR="00B8317C" w:rsidRPr="004E4319" w:rsidRDefault="00B8317C" w:rsidP="00B8317C">
                      <w:pPr>
                        <w:rPr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จัดซื้ออุปกรณ์อุปกรณ์ที่ใช้ในกิจกรรมโรงเรียน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 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064539" w:rsidRPr="00B17E72">
        <w:rPr>
          <w:rFonts w:ascii="TH SarabunIT๙" w:hAnsi="TH SarabunIT๙" w:cs="TH SarabunIT๙"/>
          <w:sz w:val="32"/>
          <w:szCs w:val="32"/>
          <w:cs/>
        </w:rPr>
        <w:t>๒๐</w:t>
      </w:r>
      <w:r w:rsidR="003C3993" w:rsidRPr="00B17E72">
        <w:rPr>
          <w:rFonts w:ascii="TH SarabunIT๙" w:hAnsi="TH SarabunIT๙" w:cs="TH SarabunIT๙"/>
          <w:sz w:val="32"/>
          <w:szCs w:val="32"/>
        </w:rPr>
        <w:t>,</w:t>
      </w:r>
      <w:r w:rsidR="00064539" w:rsidRPr="00B17E72">
        <w:rPr>
          <w:rFonts w:ascii="TH SarabunIT๙" w:hAnsi="TH SarabunIT๙" w:cs="TH SarabunIT๙"/>
          <w:sz w:val="32"/>
          <w:szCs w:val="32"/>
          <w:cs/>
        </w:rPr>
        <w:t>๐๐๐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บาท ดังเอกสารแนบท้าย</w:t>
      </w:r>
      <w:r w:rsidR="003C3993" w:rsidRPr="00B17E72">
        <w:rPr>
          <w:rFonts w:ascii="TH SarabunIT๙" w:hAnsi="TH SarabunIT๙" w:cs="TH SarabunIT๙"/>
          <w:sz w:val="32"/>
          <w:szCs w:val="32"/>
        </w:rPr>
        <w:br/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 xml:space="preserve">หมายเลข </w:t>
      </w:r>
      <w:r w:rsidR="00064539" w:rsidRPr="00B17E72">
        <w:rPr>
          <w:rFonts w:ascii="TH SarabunIT๙" w:hAnsi="TH SarabunIT๙" w:cs="TH SarabunIT๙"/>
          <w:sz w:val="32"/>
          <w:szCs w:val="32"/>
          <w:cs/>
        </w:rPr>
        <w:t>๑</w:t>
      </w:r>
      <w:r w:rsidR="003C3993" w:rsidRPr="00B17E72">
        <w:rPr>
          <w:rFonts w:ascii="TH SarabunIT๙" w:hAnsi="TH SarabunIT๙" w:cs="TH SarabunIT๙"/>
        </w:rPr>
        <w:tab/>
      </w:r>
    </w:p>
    <w:p w14:paraId="7ED00BC2" w14:textId="40137546" w:rsidR="00A64485" w:rsidRPr="00B17E72" w:rsidRDefault="00A64485" w:rsidP="00A64485">
      <w:pPr>
        <w:pStyle w:val="a3"/>
        <w:numPr>
          <w:ilvl w:val="0"/>
          <w:numId w:val="1"/>
        </w:numPr>
        <w:ind w:left="1276"/>
        <w:rPr>
          <w:rFonts w:ascii="TH SarabunIT๙" w:hAnsi="TH SarabunIT๙" w:cs="TH SarabunIT๙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lastRenderedPageBreak/>
        <w:t>จัดกิจกรรมแสดงผลงานกลุ่มสาระการเรียนรู้การงานอาชีพ</w:t>
      </w:r>
      <w:r w:rsidRPr="00B17E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17E72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897444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17E72">
        <w:rPr>
          <w:rFonts w:ascii="TH SarabunIT๙" w:hAnsi="TH SarabunIT๙" w:cs="TH SarabunIT๙"/>
          <w:sz w:val="32"/>
          <w:szCs w:val="32"/>
        </w:rPr>
        <w:t>,</w:t>
      </w:r>
      <w:r w:rsidRPr="00B17E72">
        <w:rPr>
          <w:rFonts w:ascii="TH SarabunIT๙" w:hAnsi="TH SarabunIT๙" w:cs="TH SarabunIT๙"/>
          <w:sz w:val="32"/>
          <w:szCs w:val="32"/>
          <w:cs/>
        </w:rPr>
        <w:t>๐๐๐</w:t>
      </w:r>
      <w:r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Pr="00B17E72">
        <w:rPr>
          <w:rFonts w:ascii="TH SarabunIT๙" w:hAnsi="TH SarabunIT๙" w:cs="TH SarabunIT๙"/>
          <w:sz w:val="32"/>
          <w:szCs w:val="32"/>
          <w:cs/>
        </w:rPr>
        <w:t>บาท ดังเอกสารแนบท้าย</w:t>
      </w:r>
      <w:r w:rsidRPr="00B17E72">
        <w:rPr>
          <w:rFonts w:ascii="TH SarabunIT๙" w:hAnsi="TH SarabunIT๙" w:cs="TH SarabunIT๙"/>
          <w:sz w:val="32"/>
          <w:szCs w:val="32"/>
        </w:rPr>
        <w:br/>
      </w:r>
      <w:r w:rsidRPr="00B17E72">
        <w:rPr>
          <w:rFonts w:ascii="TH SarabunIT๙" w:hAnsi="TH SarabunIT๙" w:cs="TH SarabunIT๙"/>
          <w:sz w:val="32"/>
          <w:szCs w:val="32"/>
          <w:cs/>
        </w:rPr>
        <w:t xml:space="preserve">หมายเลข </w:t>
      </w:r>
      <w:r w:rsidRPr="00B17E72">
        <w:rPr>
          <w:rFonts w:ascii="TH SarabunIT๙" w:hAnsi="TH SarabunIT๙" w:cs="TH SarabunIT๙"/>
          <w:sz w:val="32"/>
          <w:szCs w:val="32"/>
          <w:cs/>
        </w:rPr>
        <w:t>2</w:t>
      </w:r>
      <w:r w:rsidRPr="00B17E72">
        <w:rPr>
          <w:rFonts w:ascii="TH SarabunIT๙" w:hAnsi="TH SarabunIT๙" w:cs="TH SarabunIT๙"/>
        </w:rPr>
        <w:tab/>
      </w:r>
    </w:p>
    <w:p w14:paraId="3BC57B41" w14:textId="77777777" w:rsidR="00A83267" w:rsidRPr="00B17E72" w:rsidRDefault="00A83267" w:rsidP="003C3993">
      <w:pPr>
        <w:pStyle w:val="a3"/>
        <w:rPr>
          <w:rFonts w:ascii="TH SarabunIT๙" w:hAnsi="TH SarabunIT๙" w:cs="TH SarabunIT๙"/>
        </w:rPr>
      </w:pPr>
    </w:p>
    <w:p w14:paraId="4349FD5A" w14:textId="2386B116" w:rsidR="003C3993" w:rsidRPr="00B17E72" w:rsidRDefault="00064539" w:rsidP="003C3993">
      <w:pPr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๑๒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tbl>
      <w:tblPr>
        <w:tblW w:w="935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7"/>
        <w:gridCol w:w="2268"/>
        <w:gridCol w:w="2126"/>
      </w:tblGrid>
      <w:tr w:rsidR="003C3993" w:rsidRPr="00B17E72" w14:paraId="22438BC4" w14:textId="77777777" w:rsidTr="002E23FE">
        <w:trPr>
          <w:trHeight w:val="158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8931AD" w14:textId="77777777" w:rsidR="003C3993" w:rsidRPr="00B17E72" w:rsidRDefault="003C3993" w:rsidP="004E4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43745F" w14:textId="77777777" w:rsidR="003C3993" w:rsidRPr="00B17E72" w:rsidRDefault="003C3993" w:rsidP="004E4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D40EAB" w14:textId="77777777" w:rsidR="003C3993" w:rsidRPr="00B17E72" w:rsidRDefault="003C3993" w:rsidP="004E4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C3993" w:rsidRPr="00B17E72" w14:paraId="4FA7EE9E" w14:textId="77777777" w:rsidTr="004E4319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55A949" w14:textId="65FB2AFD" w:rsidR="003C3993" w:rsidRPr="00B17E72" w:rsidRDefault="003C3993" w:rsidP="004E4319">
            <w:pPr>
              <w:pStyle w:val="a5"/>
              <w:numPr>
                <w:ilvl w:val="0"/>
                <w:numId w:val="2"/>
              </w:numPr>
              <w:ind w:left="306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263BC4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64539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  <w:r w:rsidR="00263BC4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ของผู้เรียนมีผลสัมฤทธิ์ทางการเรียนอยู่ในระดับดีขึ้นไป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07B00D" w14:textId="7B1A9732" w:rsidR="003C3993" w:rsidRPr="00B17E72" w:rsidRDefault="003C3993" w:rsidP="004E4319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สังเกตพฤติกรรมทดสอบ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F9B3DE" w14:textId="77777777" w:rsidR="003C3993" w:rsidRPr="00B17E72" w:rsidRDefault="003C3993" w:rsidP="004E431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แบบสังเกตพฤติกรรม</w:t>
            </w:r>
          </w:p>
          <w:p w14:paraId="2C7640FD" w14:textId="77777777" w:rsidR="003C3993" w:rsidRPr="00B17E72" w:rsidRDefault="003C3993" w:rsidP="004E4319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แบบทดสอบ</w:t>
            </w:r>
          </w:p>
        </w:tc>
      </w:tr>
    </w:tbl>
    <w:p w14:paraId="7E339974" w14:textId="5A9F396B" w:rsidR="003C3993" w:rsidRPr="00B17E72" w:rsidRDefault="00064539" w:rsidP="004E4319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๑๓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1C92F53F" w14:textId="232B0224" w:rsidR="003C3993" w:rsidRPr="00B17E72" w:rsidRDefault="004E4319" w:rsidP="004E4319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064539" w:rsidRPr="00B17E72">
        <w:rPr>
          <w:rFonts w:ascii="TH SarabunIT๙" w:hAnsi="TH SarabunIT๙" w:cs="TH SarabunIT๙"/>
          <w:sz w:val="32"/>
          <w:szCs w:val="32"/>
          <w:cs/>
        </w:rPr>
        <w:t>๑๓</w:t>
      </w:r>
      <w:r w:rsidR="003C3993" w:rsidRPr="00B17E72">
        <w:rPr>
          <w:rFonts w:ascii="TH SarabunIT๙" w:hAnsi="TH SarabunIT๙" w:cs="TH SarabunIT๙"/>
          <w:sz w:val="32"/>
          <w:szCs w:val="32"/>
        </w:rPr>
        <w:t>.</w:t>
      </w:r>
      <w:r w:rsidR="00064539" w:rsidRPr="00B17E72">
        <w:rPr>
          <w:rFonts w:ascii="TH SarabunIT๙" w:hAnsi="TH SarabunIT๙" w:cs="TH SarabunIT๙"/>
          <w:sz w:val="32"/>
          <w:szCs w:val="32"/>
          <w:cs/>
        </w:rPr>
        <w:t>๑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ผู้เรียนมีความรู้และ เข้าใจการทำงานร่วมกันมีความคิดสร้างสรรค์มีทักษะกระบวนการทำงานมีทักษะกระบวนการแก้ปัญหา</w:t>
      </w:r>
    </w:p>
    <w:p w14:paraId="4CD74056" w14:textId="43FDDA92" w:rsidR="003C3993" w:rsidRPr="00B17E72" w:rsidRDefault="004E4319" w:rsidP="004E4319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064539" w:rsidRPr="00B17E72">
        <w:rPr>
          <w:rFonts w:ascii="TH SarabunIT๙" w:hAnsi="TH SarabunIT๙" w:cs="TH SarabunIT๙"/>
          <w:sz w:val="32"/>
          <w:szCs w:val="32"/>
          <w:cs/>
        </w:rPr>
        <w:t>๑๓</w:t>
      </w:r>
      <w:r w:rsidR="003C3993" w:rsidRPr="00B17E72">
        <w:rPr>
          <w:rFonts w:ascii="TH SarabunIT๙" w:hAnsi="TH SarabunIT๙" w:cs="TH SarabunIT๙"/>
          <w:sz w:val="32"/>
          <w:szCs w:val="32"/>
        </w:rPr>
        <w:t>.</w:t>
      </w:r>
      <w:r w:rsidR="00064539" w:rsidRPr="00B17E72">
        <w:rPr>
          <w:rFonts w:ascii="TH SarabunIT๙" w:hAnsi="TH SarabunIT๙" w:cs="TH SarabunIT๙"/>
          <w:sz w:val="32"/>
          <w:szCs w:val="32"/>
          <w:cs/>
        </w:rPr>
        <w:t>๒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ผู้เรียนทำงานและ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มีจิตสำนึกในการใช้พลังงาน ทรัพยากร และสิ่งแวดล้อมเพื่อการดำรงชีวิตและครอบครัวเกิดประโยชน์สูงสุด</w:t>
      </w:r>
    </w:p>
    <w:p w14:paraId="78CC03E6" w14:textId="7CB6F56B" w:rsidR="003C3993" w:rsidRPr="00B17E72" w:rsidRDefault="004E4319" w:rsidP="004E4319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  <w:cs/>
        </w:rPr>
        <w:tab/>
      </w:r>
      <w:r w:rsidR="00064539" w:rsidRPr="00B17E72">
        <w:rPr>
          <w:rFonts w:ascii="TH SarabunIT๙" w:hAnsi="TH SarabunIT๙" w:cs="TH SarabunIT๙"/>
          <w:sz w:val="32"/>
          <w:szCs w:val="32"/>
          <w:cs/>
        </w:rPr>
        <w:t>๑๓</w:t>
      </w:r>
      <w:r w:rsidR="003C3993" w:rsidRPr="00B17E72">
        <w:rPr>
          <w:rFonts w:ascii="TH SarabunIT๙" w:hAnsi="TH SarabunIT๙" w:cs="TH SarabunIT๙"/>
          <w:sz w:val="32"/>
          <w:szCs w:val="32"/>
        </w:rPr>
        <w:t>.</w:t>
      </w:r>
      <w:r w:rsidR="00064539" w:rsidRPr="00B17E72">
        <w:rPr>
          <w:rFonts w:ascii="TH SarabunIT๙" w:hAnsi="TH SarabunIT๙" w:cs="TH SarabunIT๙"/>
          <w:sz w:val="32"/>
          <w:szCs w:val="32"/>
          <w:cs/>
        </w:rPr>
        <w:t>๓</w:t>
      </w:r>
      <w:r w:rsidR="003C3993" w:rsidRPr="00B17E72">
        <w:rPr>
          <w:rFonts w:ascii="TH SarabunIT๙" w:hAnsi="TH SarabunIT๙" w:cs="TH SarabunIT๙"/>
          <w:sz w:val="32"/>
          <w:szCs w:val="32"/>
        </w:rPr>
        <w:t xml:space="preserve"> </w:t>
      </w:r>
      <w:r w:rsidR="003C3993" w:rsidRPr="00B17E72">
        <w:rPr>
          <w:rFonts w:ascii="TH SarabunIT๙" w:hAnsi="TH SarabunIT๙" w:cs="TH SarabunIT๙"/>
          <w:sz w:val="32"/>
          <w:szCs w:val="32"/>
          <w:cs/>
        </w:rPr>
        <w:t>นักเรียนมีทักษะที่จำเป็นมีประสบการณ์เห็นแนวทางในงานอาชีพ มีคุณธรรมและมีเจตคติที่ดีต่ออาชีพ</w:t>
      </w:r>
    </w:p>
    <w:p w14:paraId="3689677D" w14:textId="3BA495BC" w:rsidR="003C3993" w:rsidRDefault="00064539" w:rsidP="006833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๑๔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ผู้จัดทำโครงการ</w:t>
      </w:r>
    </w:p>
    <w:p w14:paraId="1135EB1C" w14:textId="77777777" w:rsidR="006833C6" w:rsidRPr="00B17E72" w:rsidRDefault="006833C6" w:rsidP="006833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0445850" w14:textId="77777777" w:rsidR="003C3993" w:rsidRPr="00B17E72" w:rsidRDefault="003C3993" w:rsidP="006833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17E72">
        <w:rPr>
          <w:rFonts w:ascii="TH SarabunIT๙" w:hAnsi="TH SarabunIT๙" w:cs="TH SarabunIT๙"/>
          <w:sz w:val="32"/>
          <w:szCs w:val="32"/>
        </w:rPr>
        <w:t xml:space="preserve">  </w:t>
      </w:r>
      <w:r w:rsidRPr="00B17E72">
        <w:rPr>
          <w:rFonts w:ascii="TH SarabunIT๙" w:hAnsi="TH SarabunIT๙" w:cs="TH SarabunIT๙"/>
          <w:sz w:val="32"/>
          <w:szCs w:val="32"/>
        </w:rPr>
        <w:tab/>
      </w:r>
    </w:p>
    <w:p w14:paraId="18FCC623" w14:textId="77777777" w:rsidR="003C3993" w:rsidRPr="00B17E72" w:rsidRDefault="003C3993" w:rsidP="006833C6">
      <w:pPr>
        <w:pStyle w:val="a3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>(</w:t>
      </w:r>
      <w:r w:rsidRPr="00B17E72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B17E72">
        <w:rPr>
          <w:rFonts w:ascii="TH SarabunIT๙" w:hAnsi="TH SarabunIT๙" w:cs="TH SarabunIT๙"/>
          <w:sz w:val="32"/>
          <w:szCs w:val="32"/>
          <w:cs/>
        </w:rPr>
        <w:t>รั</w:t>
      </w:r>
      <w:proofErr w:type="spellEnd"/>
      <w:r w:rsidRPr="00B17E72">
        <w:rPr>
          <w:rFonts w:ascii="TH SarabunIT๙" w:hAnsi="TH SarabunIT๙" w:cs="TH SarabunIT๙"/>
          <w:sz w:val="32"/>
          <w:szCs w:val="32"/>
          <w:cs/>
        </w:rPr>
        <w:t>ศม</w:t>
      </w:r>
      <w:proofErr w:type="spellStart"/>
      <w:r w:rsidRPr="00B17E72">
        <w:rPr>
          <w:rFonts w:ascii="TH SarabunIT๙" w:hAnsi="TH SarabunIT๙" w:cs="TH SarabunIT๙"/>
          <w:sz w:val="32"/>
          <w:szCs w:val="32"/>
          <w:cs/>
        </w:rPr>
        <w:t>์ชญา</w:t>
      </w:r>
      <w:proofErr w:type="spellEnd"/>
      <w:r w:rsidRPr="00B17E72">
        <w:rPr>
          <w:rFonts w:ascii="TH SarabunIT๙" w:hAnsi="TH SarabunIT๙" w:cs="TH SarabunIT๙"/>
          <w:sz w:val="32"/>
          <w:szCs w:val="32"/>
          <w:cs/>
        </w:rPr>
        <w:t>ณ์</w:t>
      </w:r>
      <w:r w:rsidRPr="00B17E72">
        <w:rPr>
          <w:rFonts w:ascii="TH SarabunIT๙" w:hAnsi="TH SarabunIT๙" w:cs="TH SarabunIT๙"/>
          <w:sz w:val="32"/>
          <w:szCs w:val="32"/>
        </w:rPr>
        <w:t xml:space="preserve">   </w:t>
      </w:r>
      <w:r w:rsidRPr="00B17E72">
        <w:rPr>
          <w:rFonts w:ascii="TH SarabunIT๙" w:hAnsi="TH SarabunIT๙" w:cs="TH SarabunIT๙"/>
          <w:sz w:val="32"/>
          <w:szCs w:val="32"/>
          <w:cs/>
        </w:rPr>
        <w:t>แก้วอุดร)</w:t>
      </w:r>
    </w:p>
    <w:p w14:paraId="3449F4B9" w14:textId="77777777" w:rsidR="003C3993" w:rsidRDefault="003C3993" w:rsidP="006833C6">
      <w:pPr>
        <w:pStyle w:val="a3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B17E72">
        <w:rPr>
          <w:rFonts w:ascii="TH SarabunIT๙" w:hAnsi="TH SarabunIT๙" w:cs="TH SarabunIT๙"/>
          <w:sz w:val="32"/>
          <w:szCs w:val="32"/>
          <w:cs/>
        </w:rPr>
        <w:t>ตำแหน่ง ครู วิทยฐานะครูชำนาญการพิเศษ</w:t>
      </w:r>
    </w:p>
    <w:p w14:paraId="101A0542" w14:textId="77777777" w:rsidR="006833C6" w:rsidRPr="00B17E72" w:rsidRDefault="006833C6" w:rsidP="006833C6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19210FD9" w14:textId="404E5F8E" w:rsidR="003C3993" w:rsidRDefault="00064539" w:rsidP="006833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715A00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14:paraId="1BEA05A6" w14:textId="77777777" w:rsidR="006833C6" w:rsidRPr="00B17E72" w:rsidRDefault="006833C6" w:rsidP="006833C6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7CC059F" w14:textId="77777777" w:rsidR="003C3993" w:rsidRPr="00B17E72" w:rsidRDefault="003C3993" w:rsidP="006833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17E72">
        <w:rPr>
          <w:rFonts w:ascii="TH SarabunIT๙" w:hAnsi="TH SarabunIT๙" w:cs="TH SarabunIT๙"/>
          <w:sz w:val="32"/>
          <w:szCs w:val="32"/>
        </w:rPr>
        <w:t xml:space="preserve">  </w:t>
      </w:r>
      <w:r w:rsidRPr="00B17E72">
        <w:rPr>
          <w:rFonts w:ascii="TH SarabunIT๙" w:hAnsi="TH SarabunIT๙" w:cs="TH SarabunIT๙"/>
          <w:sz w:val="32"/>
          <w:szCs w:val="32"/>
        </w:rPr>
        <w:tab/>
      </w:r>
    </w:p>
    <w:p w14:paraId="3900565D" w14:textId="77777777" w:rsidR="003C3993" w:rsidRPr="00B17E72" w:rsidRDefault="003C3993" w:rsidP="006833C6">
      <w:pPr>
        <w:pStyle w:val="a3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>(</w:t>
      </w:r>
      <w:r w:rsidRPr="00B17E72">
        <w:rPr>
          <w:rFonts w:ascii="TH SarabunIT๙" w:hAnsi="TH SarabunIT๙" w:cs="TH SarabunIT๙"/>
          <w:sz w:val="32"/>
          <w:szCs w:val="32"/>
          <w:cs/>
        </w:rPr>
        <w:t>นายอาทิตย์</w:t>
      </w:r>
      <w:r w:rsidRPr="00B17E72">
        <w:rPr>
          <w:rFonts w:ascii="TH SarabunIT๙" w:hAnsi="TH SarabunIT๙" w:cs="TH SarabunIT๙"/>
          <w:sz w:val="32"/>
          <w:szCs w:val="32"/>
        </w:rPr>
        <w:t xml:space="preserve">   </w:t>
      </w:r>
      <w:r w:rsidRPr="00B17E72">
        <w:rPr>
          <w:rFonts w:ascii="TH SarabunIT๙" w:hAnsi="TH SarabunIT๙" w:cs="TH SarabunIT๙"/>
          <w:sz w:val="32"/>
          <w:szCs w:val="32"/>
          <w:cs/>
        </w:rPr>
        <w:t>มาสวนจิต)</w:t>
      </w:r>
    </w:p>
    <w:p w14:paraId="5CFE1110" w14:textId="77777777" w:rsidR="003C3993" w:rsidRPr="00B17E72" w:rsidRDefault="003C3993" w:rsidP="006833C6">
      <w:pPr>
        <w:pStyle w:val="a3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  <w:cs/>
        </w:rPr>
        <w:t>ตำแหน่ง ผู้ช่วยผู้อำนวยการฝ่ายบริหารงานวิชาการ</w:t>
      </w:r>
    </w:p>
    <w:p w14:paraId="28C58F34" w14:textId="77777777" w:rsidR="00715A00" w:rsidRPr="00B17E72" w:rsidRDefault="00715A00" w:rsidP="006833C6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4770EA52" w14:textId="24C29490" w:rsidR="003C3993" w:rsidRDefault="00064539" w:rsidP="003C3993">
      <w:pPr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715A00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C3993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64152234" w14:textId="77777777" w:rsidR="006833C6" w:rsidRPr="00B17E72" w:rsidRDefault="006833C6" w:rsidP="006833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BD0A168" w14:textId="77777777" w:rsidR="003C3993" w:rsidRPr="00B17E72" w:rsidRDefault="003C3993" w:rsidP="006833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ab/>
      </w:r>
      <w:r w:rsidRPr="00B17E72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17E72">
        <w:rPr>
          <w:rFonts w:ascii="TH SarabunIT๙" w:hAnsi="TH SarabunIT๙" w:cs="TH SarabunIT๙"/>
          <w:sz w:val="32"/>
          <w:szCs w:val="32"/>
        </w:rPr>
        <w:t xml:space="preserve">  </w:t>
      </w:r>
      <w:r w:rsidRPr="00B17E72">
        <w:rPr>
          <w:rFonts w:ascii="TH SarabunIT๙" w:hAnsi="TH SarabunIT๙" w:cs="TH SarabunIT๙"/>
          <w:sz w:val="32"/>
          <w:szCs w:val="32"/>
        </w:rPr>
        <w:tab/>
      </w:r>
    </w:p>
    <w:p w14:paraId="4DCCEABF" w14:textId="77777777" w:rsidR="003C3993" w:rsidRPr="00B17E72" w:rsidRDefault="003C3993" w:rsidP="006833C6">
      <w:pPr>
        <w:pStyle w:val="a3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</w:rPr>
        <w:tab/>
      </w:r>
      <w:r w:rsidRPr="00B17E72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B17E72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B17E72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B17E72">
        <w:rPr>
          <w:rFonts w:ascii="TH SarabunIT๙" w:hAnsi="TH SarabunIT๙" w:cs="TH SarabunIT๙"/>
          <w:sz w:val="32"/>
          <w:szCs w:val="32"/>
          <w:cs/>
        </w:rPr>
        <w:t>ดา</w:t>
      </w:r>
      <w:r w:rsidRPr="00B17E72">
        <w:rPr>
          <w:rFonts w:ascii="TH SarabunIT๙" w:hAnsi="TH SarabunIT๙" w:cs="TH SarabunIT๙"/>
          <w:sz w:val="32"/>
          <w:szCs w:val="32"/>
        </w:rPr>
        <w:t xml:space="preserve">  </w:t>
      </w:r>
      <w:r w:rsidRPr="00B17E72">
        <w:rPr>
          <w:rFonts w:ascii="TH SarabunIT๙" w:hAnsi="TH SarabunIT๙" w:cs="TH SarabunIT๙"/>
          <w:sz w:val="32"/>
          <w:szCs w:val="32"/>
          <w:cs/>
        </w:rPr>
        <w:t>ชื่นชมศาสตร์</w:t>
      </w:r>
      <w:proofErr w:type="gramEnd"/>
      <w:r w:rsidRPr="00B17E72">
        <w:rPr>
          <w:rFonts w:ascii="TH SarabunIT๙" w:hAnsi="TH SarabunIT๙" w:cs="TH SarabunIT๙"/>
          <w:sz w:val="32"/>
          <w:szCs w:val="32"/>
          <w:cs/>
        </w:rPr>
        <w:t>)</w:t>
      </w:r>
    </w:p>
    <w:p w14:paraId="495684AB" w14:textId="0C326DCA" w:rsidR="003C3993" w:rsidRPr="00B17E72" w:rsidRDefault="003C3993" w:rsidP="003C3993">
      <w:pPr>
        <w:pStyle w:val="a3"/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sz w:val="32"/>
          <w:szCs w:val="32"/>
        </w:rPr>
        <w:tab/>
        <w:t xml:space="preserve">                                     </w:t>
      </w:r>
      <w:r w:rsidRPr="00B17E72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B8317C" w:rsidRPr="00B17E72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ผู้อำนวยการสถานศึกษาโรงเรียนวัดประชานิมิต</w:t>
      </w:r>
    </w:p>
    <w:p w14:paraId="66C6627A" w14:textId="0A47D249" w:rsidR="003C3993" w:rsidRPr="00B17E72" w:rsidRDefault="003C3993" w:rsidP="00F330C4">
      <w:pPr>
        <w:pStyle w:val="a3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="00064539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</w:p>
    <w:p w14:paraId="63BCC6B9" w14:textId="77777777" w:rsidR="003C3993" w:rsidRPr="00B17E72" w:rsidRDefault="003C3993" w:rsidP="00F330C4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กรณีวัสดุสิ้นเปลือง)</w:t>
      </w:r>
    </w:p>
    <w:p w14:paraId="5C209054" w14:textId="77777777" w:rsidR="003C3993" w:rsidRPr="00B17E72" w:rsidRDefault="003C3993" w:rsidP="00F330C4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รายละเอียดค่าใช้จ่ายหน่วยรายวิชาการงานอาชีพ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"/>
        <w:gridCol w:w="2918"/>
        <w:gridCol w:w="1046"/>
        <w:gridCol w:w="954"/>
        <w:gridCol w:w="2041"/>
        <w:gridCol w:w="867"/>
        <w:gridCol w:w="1001"/>
      </w:tblGrid>
      <w:tr w:rsidR="0058408C" w:rsidRPr="00897444" w14:paraId="6320DF61" w14:textId="77777777" w:rsidTr="00897444">
        <w:trPr>
          <w:trHeight w:val="1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4DE0A6" w14:textId="77777777" w:rsidR="003C3993" w:rsidRPr="00897444" w:rsidRDefault="003C3993" w:rsidP="00463A0C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74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B01CFF" w14:textId="77777777" w:rsidR="003C3993" w:rsidRPr="00897444" w:rsidRDefault="003C3993" w:rsidP="00463A0C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74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รายการครุภัณฑ์ที่จะซื้อ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550A34" w14:textId="77777777" w:rsidR="003C3993" w:rsidRPr="00897444" w:rsidRDefault="003C3993" w:rsidP="00463A0C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74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751CC4" w14:textId="77777777" w:rsidR="003C3993" w:rsidRPr="00897444" w:rsidRDefault="003C3993" w:rsidP="00463A0C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74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DD8E06" w14:textId="3F1761DF" w:rsidR="003C3993" w:rsidRPr="00897444" w:rsidRDefault="003C3993" w:rsidP="00463A0C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74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มาตรฐาน/ที่เคยซื้อหลังสุดใน</w:t>
            </w:r>
            <w:r w:rsidR="00064539" w:rsidRPr="008974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89744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974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9E8214" w14:textId="77777777" w:rsidR="003C3993" w:rsidRPr="00897444" w:rsidRDefault="003C3993" w:rsidP="00463A0C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74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F10385" w14:textId="77777777" w:rsidR="003C3993" w:rsidRPr="00897444" w:rsidRDefault="003C3993" w:rsidP="00463A0C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74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463A0C" w:rsidRPr="00897444" w14:paraId="309E5CDF" w14:textId="77777777" w:rsidTr="00897444">
        <w:trPr>
          <w:trHeight w:val="4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2672D0" w14:textId="4D5C852E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0F88F5" w14:textId="28F807A2" w:rsidR="00463A0C" w:rsidRPr="00463A0C" w:rsidRDefault="00463A0C" w:rsidP="00463A0C">
            <w:pPr>
              <w:spacing w:line="168" w:lineRule="auto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ผักผลไม้สำหรับซ้อมแกะสลักและแข่งขันทักษะวิชาการ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05C7FD" w14:textId="7A7200CC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D61C77" w14:textId="3FFB0EB9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0EC137" w14:textId="04DE87E0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๗๐๐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175FD4" w14:textId="2FE15F93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๗๐๐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C423CD" w14:textId="7D199467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3400</w:t>
            </w:r>
          </w:p>
        </w:tc>
      </w:tr>
      <w:tr w:rsidR="00463A0C" w:rsidRPr="00897444" w14:paraId="12F8A8F9" w14:textId="77777777" w:rsidTr="00897444">
        <w:trPr>
          <w:trHeight w:val="1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5D91FB" w14:textId="34B3A7DB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B62227" w14:textId="5A6C26E5" w:rsidR="00463A0C" w:rsidRPr="00463A0C" w:rsidRDefault="00463A0C" w:rsidP="00463A0C">
            <w:pPr>
              <w:spacing w:line="168" w:lineRule="auto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มีดแกะสลัก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48EF15" w14:textId="2E7EA314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08EC52" w14:textId="62C2F30A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5ECAA7" w14:textId="5872D790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๗๐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91195F" w14:textId="3AB6C1D6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๗๐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872DE6" w14:textId="280C67ED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420</w:t>
            </w:r>
          </w:p>
        </w:tc>
      </w:tr>
      <w:tr w:rsidR="00463A0C" w:rsidRPr="00897444" w14:paraId="556B17DC" w14:textId="77777777" w:rsidTr="00897444">
        <w:trPr>
          <w:trHeight w:val="1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7718D1" w14:textId="1A8C858E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000B41" w14:textId="54374796" w:rsidR="00463A0C" w:rsidRPr="00463A0C" w:rsidRDefault="00463A0C" w:rsidP="00463A0C">
            <w:pPr>
              <w:spacing w:line="168" w:lineRule="auto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มีดสำหรับหั่นผลไม้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BC83B8" w14:textId="1DD40A92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161225" w14:textId="069A2B37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C2E94A" w14:textId="216D7FA5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๑๕๐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C792C" w14:textId="61567439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๑๕๐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417D26" w14:textId="70464650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</w:tc>
      </w:tr>
      <w:tr w:rsidR="00463A0C" w:rsidRPr="00897444" w14:paraId="67937464" w14:textId="77777777" w:rsidTr="00897444">
        <w:trPr>
          <w:trHeight w:val="1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7F32E9" w14:textId="6AD34A0A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D0BBE9" w14:textId="2523767F" w:rsidR="00463A0C" w:rsidRPr="00463A0C" w:rsidRDefault="00463A0C" w:rsidP="00463A0C">
            <w:pPr>
              <w:spacing w:line="168" w:lineRule="auto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มีดปลอกผลไม้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C59403" w14:textId="0D3A8403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CC2408" w14:textId="748E62DF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F4B4F" w14:textId="1D86117D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48C7AD" w14:textId="78F1B74C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21179B" w14:textId="01B524BC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463A0C" w:rsidRPr="00897444" w14:paraId="5F28912B" w14:textId="77777777" w:rsidTr="00897444">
        <w:trPr>
          <w:trHeight w:val="1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E50D6D" w14:textId="77D6D104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40D40E" w14:textId="1231134D" w:rsidR="00463A0C" w:rsidRPr="00463A0C" w:rsidRDefault="00463A0C" w:rsidP="00463A0C">
            <w:pPr>
              <w:spacing w:line="168" w:lineRule="auto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ผ้ากันเปื้อน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140589" w14:textId="3F38228A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253A8D" w14:textId="64688A2D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440EA4" w14:textId="5716EE4F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F24DC5" w14:textId="02515B5F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9E4E25" w14:textId="3B0EFB61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3000</w:t>
            </w:r>
          </w:p>
        </w:tc>
      </w:tr>
      <w:tr w:rsidR="00463A0C" w:rsidRPr="00897444" w14:paraId="297C4FA5" w14:textId="77777777" w:rsidTr="00897444">
        <w:trPr>
          <w:trHeight w:val="1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561383" w14:textId="3482048F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3749DB" w14:textId="414E9940" w:rsidR="00463A0C" w:rsidRPr="00463A0C" w:rsidRDefault="00463A0C" w:rsidP="00463A0C">
            <w:pPr>
              <w:spacing w:line="168" w:lineRule="auto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หมวกกันเปื้อน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19120E" w14:textId="3DB39A7E" w:rsidR="00463A0C" w:rsidRPr="00463A0C" w:rsidRDefault="00463A0C" w:rsidP="00463A0C">
            <w:pPr>
              <w:tabs>
                <w:tab w:val="left" w:pos="237"/>
                <w:tab w:val="center" w:pos="408"/>
              </w:tabs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D65F1A" w14:textId="18E756F5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ใบ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0B553F" w14:textId="53820D45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๓๐๐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D2128E" w14:textId="2BD8B64D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๓๐๐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1E7BB3" w14:textId="4231546E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1500</w:t>
            </w:r>
          </w:p>
        </w:tc>
      </w:tr>
      <w:tr w:rsidR="00463A0C" w:rsidRPr="00897444" w14:paraId="0317E119" w14:textId="77777777" w:rsidTr="00897444">
        <w:trPr>
          <w:trHeight w:val="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083E6E" w14:textId="6113496B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4FB6BF" w14:textId="29EB0669" w:rsidR="00463A0C" w:rsidRPr="00463A0C" w:rsidRDefault="00463A0C" w:rsidP="00463A0C">
            <w:pPr>
              <w:spacing w:line="168" w:lineRule="auto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ปุ๋ยคอก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22A919" w14:textId="19A2AC7B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BDEEDB" w14:textId="234E4F1E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กระสอบ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815268" w14:textId="7C46EF7C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430339" w14:textId="6950AB4E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DF7852" w14:textId="6D9B77A9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1600</w:t>
            </w:r>
          </w:p>
        </w:tc>
      </w:tr>
      <w:tr w:rsidR="00463A0C" w:rsidRPr="00897444" w14:paraId="5555E333" w14:textId="77777777" w:rsidTr="00897444">
        <w:trPr>
          <w:trHeight w:val="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F5576B" w14:textId="4505CF82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274956" w14:textId="2DA101D1" w:rsidR="00463A0C" w:rsidRPr="00463A0C" w:rsidRDefault="00463A0C" w:rsidP="00463A0C">
            <w:pPr>
              <w:spacing w:line="168" w:lineRule="auto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ซื้ออุปกรณ์ในการจัดสวนถาด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353B2F" w14:textId="73D0B1A5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2C7D33" w14:textId="22C27E91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CBE291" w14:textId="78559A4F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๒๓๐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BFDB19" w14:textId="358B06FB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๒๓๐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4522D3" w14:textId="205257FC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4460</w:t>
            </w:r>
          </w:p>
        </w:tc>
      </w:tr>
      <w:tr w:rsidR="00463A0C" w:rsidRPr="00897444" w14:paraId="128A36E5" w14:textId="77777777" w:rsidTr="00E363DC">
        <w:trPr>
          <w:trHeight w:val="2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71F8C9" w14:textId="11217CFF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61F62F" w14:textId="3D478F82" w:rsidR="00463A0C" w:rsidRPr="00463A0C" w:rsidRDefault="00463A0C" w:rsidP="00463A0C">
            <w:pPr>
              <w:spacing w:line="168" w:lineRule="auto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ถาดสำหรับใส่แกะผลไม้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2E47A2" w14:textId="622388E5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7EF487" w14:textId="3D75E4DB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ใบ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77E7B7" w14:textId="2589A54D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0116F1" w14:textId="43CE8A8C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DA15FB" w14:textId="295DD511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</w:tr>
      <w:tr w:rsidR="00463A0C" w:rsidRPr="00897444" w14:paraId="680D151B" w14:textId="77777777" w:rsidTr="00897444">
        <w:trPr>
          <w:trHeight w:val="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68BA91" w14:textId="605B684D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CA4289" w14:textId="511DB001" w:rsidR="00463A0C" w:rsidRPr="00463A0C" w:rsidRDefault="00463A0C" w:rsidP="00463A0C">
            <w:pPr>
              <w:spacing w:line="168" w:lineRule="auto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ลวดเย็ดกระดาษ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677741" w14:textId="497CBC02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56F1A0" w14:textId="71AD664F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804816" w14:textId="008399A8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5A6058" w14:textId="4A265388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2EB61C" w14:textId="586DB859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463A0C" w:rsidRPr="00897444" w14:paraId="6B321E15" w14:textId="77777777" w:rsidTr="00897444">
        <w:trPr>
          <w:trHeight w:val="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EF8AD8" w14:textId="0D30179C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AE58BB" w14:textId="567B5B22" w:rsidR="00463A0C" w:rsidRPr="00463A0C" w:rsidRDefault="00463A0C" w:rsidP="00463A0C">
            <w:pPr>
              <w:spacing w:line="168" w:lineRule="auto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กระดาษกาวใย</w:t>
            </w:r>
            <w:proofErr w:type="spellStart"/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สัป</w:t>
            </w:r>
            <w:proofErr w:type="spellEnd"/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รด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8EFD16" w14:textId="77B9D00A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901846" w14:textId="75635AA0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0002C1" w14:textId="1CD61E56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769157" w14:textId="59AAF423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B26750" w14:textId="499CA584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540</w:t>
            </w:r>
          </w:p>
        </w:tc>
      </w:tr>
      <w:tr w:rsidR="00463A0C" w:rsidRPr="00897444" w14:paraId="6D814E52" w14:textId="77777777" w:rsidTr="00897444">
        <w:trPr>
          <w:trHeight w:val="2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B90A67" w14:textId="5BE539F7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D11E82" w14:textId="50CE46A7" w:rsidR="00463A0C" w:rsidRPr="00463A0C" w:rsidRDefault="00463A0C" w:rsidP="00463A0C">
            <w:pPr>
              <w:spacing w:line="168" w:lineRule="auto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แผ่นเคลือบขนาด </w:t>
            </w: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8C3C44" w14:textId="0D441D36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F0CAC7" w14:textId="60251D0F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A01879" w14:textId="37409B3E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๓๘๐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D7AE2C" w14:textId="70CF74AF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๓๘๐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41D47A" w14:textId="10D3FF26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380</w:t>
            </w:r>
          </w:p>
        </w:tc>
      </w:tr>
      <w:tr w:rsidR="00463A0C" w:rsidRPr="00897444" w14:paraId="4A162909" w14:textId="77777777" w:rsidTr="00897444">
        <w:trPr>
          <w:trHeight w:val="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A67F53" w14:textId="27AE15FE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6F5D68" w14:textId="60932AB3" w:rsidR="00463A0C" w:rsidRPr="00463A0C" w:rsidRDefault="00463A0C" w:rsidP="00463A0C">
            <w:pPr>
              <w:spacing w:line="168" w:lineRule="auto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๔ ๗๐ แกรม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5F38D9" w14:textId="305676A7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149D0D" w14:textId="66BC5A15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D9A264" w14:textId="3133A457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๑๓๐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377F51" w14:textId="65FFE2CE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๑๓๐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1C131D" w14:textId="160F5D88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1950</w:t>
            </w:r>
          </w:p>
        </w:tc>
      </w:tr>
      <w:tr w:rsidR="00463A0C" w:rsidRPr="00897444" w14:paraId="0191558D" w14:textId="77777777" w:rsidTr="00897444">
        <w:trPr>
          <w:trHeight w:val="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310E84" w14:textId="6B122236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06CC66" w14:textId="649C4236" w:rsidR="00463A0C" w:rsidRPr="00463A0C" w:rsidRDefault="00463A0C" w:rsidP="00463A0C">
            <w:pPr>
              <w:spacing w:line="168" w:lineRule="auto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มีดแกะสลักสำหรับแข่งขัน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DC34DB" w14:textId="28D54310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E47A31" w14:textId="2FC1CF8F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  <w:cs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309253" w14:textId="12C88D53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๒๔๕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6A62E8" w14:textId="34191ADB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๒๔๕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610F36" w14:textId="160B5A1A" w:rsidR="00463A0C" w:rsidRPr="00463A0C" w:rsidRDefault="00463A0C" w:rsidP="00463A0C">
            <w:pPr>
              <w:spacing w:line="168" w:lineRule="auto"/>
              <w:jc w:val="center"/>
              <w:rPr>
                <w:rFonts w:ascii="TH SarabunIT๙" w:hAnsi="TH SarabunIT๙" w:cs="TH SarabunIT๙"/>
                <w:color w:val="EE0000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</w:rPr>
              <w:t>980</w:t>
            </w:r>
          </w:p>
        </w:tc>
      </w:tr>
      <w:tr w:rsidR="004D5E12" w:rsidRPr="00897444" w14:paraId="35DD8CBA" w14:textId="77777777" w:rsidTr="00897444">
        <w:trPr>
          <w:trHeight w:val="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EB0088" w14:textId="77777777" w:rsidR="004D5E12" w:rsidRPr="00463A0C" w:rsidRDefault="004D5E12" w:rsidP="004D5E12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804C8D" w14:textId="77777777" w:rsidR="004D5E12" w:rsidRPr="00463A0C" w:rsidRDefault="004D5E12" w:rsidP="004D5E12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63A0C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05B3AF" w14:textId="77777777" w:rsidR="004D5E12" w:rsidRPr="00463A0C" w:rsidRDefault="004D5E12" w:rsidP="004D5E12">
            <w:pPr>
              <w:spacing w:line="16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CB2129" w14:textId="77777777" w:rsidR="004D5E12" w:rsidRPr="00463A0C" w:rsidRDefault="004D5E12" w:rsidP="004D5E12">
            <w:pPr>
              <w:spacing w:line="16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C3DA9E" w14:textId="77777777" w:rsidR="004D5E12" w:rsidRPr="00463A0C" w:rsidRDefault="004D5E12" w:rsidP="004D5E12">
            <w:pPr>
              <w:spacing w:line="16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A6A621" w14:textId="77777777" w:rsidR="004D5E12" w:rsidRPr="00463A0C" w:rsidRDefault="004D5E12" w:rsidP="004D5E12">
            <w:pPr>
              <w:spacing w:line="16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402BD0" w14:textId="77777777" w:rsidR="004D5E12" w:rsidRPr="00463A0C" w:rsidRDefault="004D5E12" w:rsidP="004D5E12">
            <w:pPr>
              <w:spacing w:line="16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D5E12" w:rsidRPr="00897444" w14:paraId="4EA3E989" w14:textId="77777777" w:rsidTr="00897444">
        <w:trPr>
          <w:trHeight w:val="2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6C7DF6" w14:textId="034B7D01" w:rsidR="004D5E12" w:rsidRPr="00897444" w:rsidRDefault="004D5E12" w:rsidP="004D5E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74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(หนึ่งหมื่นเจ็ดพันบาทถ้วน)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28F74B" w14:textId="440DEECD" w:rsidR="004D5E12" w:rsidRPr="00897444" w:rsidRDefault="004D5E12" w:rsidP="004D5E12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97444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  <w:r w:rsidRPr="0089744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97444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</w:tbl>
    <w:p w14:paraId="7019FCBC" w14:textId="32FB3B49" w:rsidR="004C6EFA" w:rsidRPr="00897444" w:rsidRDefault="003C3993" w:rsidP="003C3993">
      <w:pPr>
        <w:rPr>
          <w:rFonts w:ascii="TH SarabunIT๙" w:hAnsi="TH SarabunIT๙" w:cs="TH SarabunIT๙"/>
          <w:sz w:val="32"/>
          <w:szCs w:val="32"/>
        </w:rPr>
      </w:pPr>
      <w:r w:rsidRPr="00897444">
        <w:rPr>
          <w:rFonts w:ascii="TH SarabunIT๙" w:hAnsi="TH SarabunIT๙" w:cs="TH SarabunIT๙"/>
          <w:b/>
          <w:bCs/>
          <w:sz w:val="32"/>
          <w:szCs w:val="32"/>
        </w:rPr>
        <w:t>***</w:t>
      </w:r>
      <w:r w:rsidRPr="00897444">
        <w:rPr>
          <w:rFonts w:ascii="TH SarabunIT๙" w:hAnsi="TH SarabunIT๙" w:cs="TH SarabunIT๙"/>
          <w:b/>
          <w:bCs/>
          <w:sz w:val="32"/>
          <w:szCs w:val="32"/>
          <w:cs/>
        </w:rPr>
        <w:t>ทุกรายการสามารถถัวเฉลี่ยจ่ายได้***</w:t>
      </w:r>
      <w:r w:rsidR="009771F4" w:rsidRPr="008974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</w:p>
    <w:p w14:paraId="4CCDBB25" w14:textId="77777777" w:rsidR="004C6EFA" w:rsidRPr="00B17E72" w:rsidRDefault="004C6EFA" w:rsidP="00F330C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BA58FB9" w14:textId="77777777" w:rsidR="009771F4" w:rsidRDefault="009771F4" w:rsidP="00F330C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A9C8862" w14:textId="77777777" w:rsidR="00463A0C" w:rsidRDefault="00463A0C" w:rsidP="00F330C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176B646" w14:textId="77777777" w:rsidR="00463A0C" w:rsidRDefault="00463A0C" w:rsidP="00F330C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247D81C" w14:textId="77777777" w:rsidR="00463A0C" w:rsidRPr="00B17E72" w:rsidRDefault="00463A0C" w:rsidP="00F330C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A8415B6" w14:textId="40C6CD8D" w:rsidR="004C6EFA" w:rsidRPr="00B17E72" w:rsidRDefault="004C6EFA" w:rsidP="00F330C4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๒</w:t>
      </w:r>
    </w:p>
    <w:p w14:paraId="7841C0A7" w14:textId="77777777" w:rsidR="004C6EFA" w:rsidRPr="00B17E72" w:rsidRDefault="004C6EFA" w:rsidP="00F330C4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กรณีวัสดุสิ้นเปลือง)</w:t>
      </w:r>
    </w:p>
    <w:p w14:paraId="0D88C932" w14:textId="784A7C70" w:rsidR="004C6EFA" w:rsidRPr="00B17E72" w:rsidRDefault="004C6EFA" w:rsidP="00F330C4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="000A0757"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กิจกรรมเปิดบ้าน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"/>
        <w:gridCol w:w="2918"/>
        <w:gridCol w:w="1046"/>
        <w:gridCol w:w="954"/>
        <w:gridCol w:w="2041"/>
        <w:gridCol w:w="1124"/>
        <w:gridCol w:w="888"/>
      </w:tblGrid>
      <w:tr w:rsidR="004C6EFA" w:rsidRPr="00B17E72" w14:paraId="06C7EBFF" w14:textId="77777777" w:rsidTr="00897444">
        <w:trPr>
          <w:trHeight w:val="10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39B46D3" w14:textId="77777777" w:rsidR="004C6EFA" w:rsidRPr="00B17E72" w:rsidRDefault="004C6EFA" w:rsidP="00B8317C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6F8E752" w14:textId="77777777" w:rsidR="004C6EFA" w:rsidRPr="00B17E72" w:rsidRDefault="004C6EFA" w:rsidP="00B8317C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รายการครุภัณฑ์ที่จะซื้อ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5CEE007" w14:textId="77777777" w:rsidR="004C6EFA" w:rsidRPr="00B17E72" w:rsidRDefault="004C6EFA" w:rsidP="00B8317C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75189A" w14:textId="77777777" w:rsidR="004C6EFA" w:rsidRPr="00B17E72" w:rsidRDefault="004C6EFA" w:rsidP="00B8317C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3D9E4A" w14:textId="77777777" w:rsidR="004C6EFA" w:rsidRPr="00B17E72" w:rsidRDefault="004C6EFA" w:rsidP="00B8317C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มาตรฐาน/ที่เคยซื้อหลังสุดใน๒</w:t>
            </w: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DEE6EA0" w14:textId="77777777" w:rsidR="004C6EFA" w:rsidRPr="00B17E72" w:rsidRDefault="004C6EFA" w:rsidP="00B8317C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16BFC6" w14:textId="77777777" w:rsidR="004C6EFA" w:rsidRPr="00B17E72" w:rsidRDefault="004C6EFA" w:rsidP="00B8317C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4C6EFA" w:rsidRPr="00B17E72" w14:paraId="3D41F9A0" w14:textId="77777777" w:rsidTr="00897444">
        <w:trPr>
          <w:trHeight w:val="3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B539AD" w14:textId="77777777" w:rsidR="004C6EFA" w:rsidRPr="00B17E72" w:rsidRDefault="004C6EFA" w:rsidP="00337151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7289D9" w14:textId="6C2EE9D5" w:rsidR="004C6EFA" w:rsidRPr="00B17E72" w:rsidRDefault="000A0757" w:rsidP="00337151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ซื้ออุปกรณ์สำหรับ</w:t>
            </w:r>
            <w:r w:rsidR="003F3E36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จัดนิท</w:t>
            </w:r>
            <w:r w:rsidR="000D55AD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r w:rsidR="003F3E36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ศการ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1F282B" w14:textId="01C1D05E" w:rsidR="004C6EFA" w:rsidRPr="00B17E72" w:rsidRDefault="000D55AD" w:rsidP="00337151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๑</w:t>
            </w:r>
            <w:r w:rsidR="007F0971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54C766" w14:textId="02560C96" w:rsidR="004C6EFA" w:rsidRPr="00B17E72" w:rsidRDefault="000D55AD" w:rsidP="00B8317C">
            <w:pPr>
              <w:spacing w:line="16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725C5C" w14:textId="141EF010" w:rsidR="004C6EFA" w:rsidRPr="00B17E72" w:rsidRDefault="007F0971" w:rsidP="00B8317C">
            <w:pPr>
              <w:spacing w:line="16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0D55AD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4E1A20" w14:textId="6248201F" w:rsidR="004C6EFA" w:rsidRPr="00B17E72" w:rsidRDefault="007F0971" w:rsidP="00B8317C">
            <w:pPr>
              <w:spacing w:line="16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0D55AD"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4D1C43" w14:textId="28E5F153" w:rsidR="004C6EFA" w:rsidRPr="00B17E72" w:rsidRDefault="000D55AD" w:rsidP="00B8317C">
            <w:pPr>
              <w:spacing w:line="16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17E7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17E72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4C6EFA" w:rsidRPr="00B17E72" w14:paraId="30E4BF2D" w14:textId="77777777" w:rsidTr="00337151">
        <w:trPr>
          <w:trHeight w:val="113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E65ADA" w14:textId="6F2A1C3C" w:rsidR="004C6EFA" w:rsidRPr="00B17E72" w:rsidRDefault="004C6EFA" w:rsidP="00337151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(</w:t>
            </w:r>
            <w:r w:rsidR="007F0971"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สามพัน</w:t>
            </w: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380355" w14:textId="575DDBD1" w:rsidR="004C6EFA" w:rsidRPr="00B17E72" w:rsidRDefault="007F0971" w:rsidP="00337151">
            <w:pPr>
              <w:spacing w:line="48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4C6EFA"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4C6EFA" w:rsidRPr="00B17E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14:paraId="5286FF62" w14:textId="77777777" w:rsidR="004C6EFA" w:rsidRPr="00B17E72" w:rsidRDefault="004C6EFA" w:rsidP="004C6EFA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20002ADF" w14:textId="77777777" w:rsidR="004C6EFA" w:rsidRPr="00B17E72" w:rsidRDefault="004C6EFA" w:rsidP="004C6EFA">
      <w:pPr>
        <w:rPr>
          <w:rFonts w:ascii="TH SarabunIT๙" w:hAnsi="TH SarabunIT๙" w:cs="TH SarabunIT๙"/>
          <w:sz w:val="32"/>
          <w:szCs w:val="32"/>
        </w:rPr>
      </w:pPr>
      <w:r w:rsidRPr="00B17E72">
        <w:rPr>
          <w:rFonts w:ascii="TH SarabunIT๙" w:hAnsi="TH SarabunIT๙" w:cs="TH SarabunIT๙"/>
          <w:b/>
          <w:bCs/>
          <w:sz w:val="32"/>
          <w:szCs w:val="32"/>
        </w:rPr>
        <w:t>***</w:t>
      </w:r>
      <w:r w:rsidRPr="00B17E72">
        <w:rPr>
          <w:rFonts w:ascii="TH SarabunIT๙" w:hAnsi="TH SarabunIT๙" w:cs="TH SarabunIT๙"/>
          <w:b/>
          <w:bCs/>
          <w:sz w:val="32"/>
          <w:szCs w:val="32"/>
          <w:cs/>
        </w:rPr>
        <w:t>ทุกรายการสามารถถัวเฉลี่ยจ่ายได้***</w:t>
      </w:r>
    </w:p>
    <w:p w14:paraId="41795F70" w14:textId="77777777" w:rsidR="004C6EFA" w:rsidRPr="00B17E72" w:rsidRDefault="004C6EFA" w:rsidP="004C6EFA">
      <w:pPr>
        <w:rPr>
          <w:rFonts w:ascii="TH SarabunIT๙" w:hAnsi="TH SarabunIT๙" w:cs="TH SarabunIT๙"/>
          <w:sz w:val="32"/>
          <w:szCs w:val="32"/>
        </w:rPr>
      </w:pPr>
    </w:p>
    <w:p w14:paraId="63FEA16F" w14:textId="77777777" w:rsidR="004C6EFA" w:rsidRPr="00B17E72" w:rsidRDefault="004C6EFA" w:rsidP="003C3993">
      <w:pPr>
        <w:rPr>
          <w:rFonts w:ascii="TH SarabunIT๙" w:hAnsi="TH SarabunIT๙" w:cs="TH SarabunIT๙"/>
          <w:sz w:val="32"/>
          <w:szCs w:val="32"/>
        </w:rPr>
      </w:pPr>
    </w:p>
    <w:p w14:paraId="13F19580" w14:textId="77777777" w:rsidR="00A32B36" w:rsidRPr="00B17E72" w:rsidRDefault="00A32B36">
      <w:pPr>
        <w:rPr>
          <w:rFonts w:ascii="TH SarabunIT๙" w:hAnsi="TH SarabunIT๙" w:cs="TH SarabunIT๙"/>
          <w:sz w:val="32"/>
          <w:szCs w:val="32"/>
        </w:rPr>
      </w:pPr>
    </w:p>
    <w:sectPr w:rsidR="00A32B36" w:rsidRPr="00B17E72" w:rsidSect="00897444">
      <w:pgSz w:w="12240" w:h="15840"/>
      <w:pgMar w:top="1440" w:right="1325" w:bottom="1440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9060F"/>
    <w:multiLevelType w:val="hybridMultilevel"/>
    <w:tmpl w:val="6E6EEF0E"/>
    <w:lvl w:ilvl="0" w:tplc="FE9C67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62A3E"/>
    <w:multiLevelType w:val="hybridMultilevel"/>
    <w:tmpl w:val="CC1CDAD4"/>
    <w:lvl w:ilvl="0" w:tplc="B366DD42">
      <w:start w:val="1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148910">
    <w:abstractNumId w:val="1"/>
  </w:num>
  <w:num w:numId="2" w16cid:durableId="1949771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993"/>
    <w:rsid w:val="000164AA"/>
    <w:rsid w:val="00023765"/>
    <w:rsid w:val="000271C5"/>
    <w:rsid w:val="00064375"/>
    <w:rsid w:val="00064539"/>
    <w:rsid w:val="000870C8"/>
    <w:rsid w:val="00091E62"/>
    <w:rsid w:val="000A0757"/>
    <w:rsid w:val="000D55AD"/>
    <w:rsid w:val="001133AA"/>
    <w:rsid w:val="00123EE6"/>
    <w:rsid w:val="00175F3E"/>
    <w:rsid w:val="00180FBB"/>
    <w:rsid w:val="001B506E"/>
    <w:rsid w:val="002455B5"/>
    <w:rsid w:val="00245832"/>
    <w:rsid w:val="002602A6"/>
    <w:rsid w:val="00263BC4"/>
    <w:rsid w:val="0028148C"/>
    <w:rsid w:val="002D5177"/>
    <w:rsid w:val="002E23FE"/>
    <w:rsid w:val="00302B8B"/>
    <w:rsid w:val="00322182"/>
    <w:rsid w:val="00322EB3"/>
    <w:rsid w:val="00324C74"/>
    <w:rsid w:val="00324CAB"/>
    <w:rsid w:val="00395C62"/>
    <w:rsid w:val="003C3993"/>
    <w:rsid w:val="003D17DB"/>
    <w:rsid w:val="003E45E6"/>
    <w:rsid w:val="003F3E36"/>
    <w:rsid w:val="00401E19"/>
    <w:rsid w:val="0042627E"/>
    <w:rsid w:val="0045335C"/>
    <w:rsid w:val="0045512F"/>
    <w:rsid w:val="004630BF"/>
    <w:rsid w:val="00463A0C"/>
    <w:rsid w:val="004640E1"/>
    <w:rsid w:val="004A3EC8"/>
    <w:rsid w:val="004B1003"/>
    <w:rsid w:val="004B77C4"/>
    <w:rsid w:val="004C6EFA"/>
    <w:rsid w:val="004D5E12"/>
    <w:rsid w:val="004E4319"/>
    <w:rsid w:val="00500475"/>
    <w:rsid w:val="00513E69"/>
    <w:rsid w:val="005378A2"/>
    <w:rsid w:val="0055720E"/>
    <w:rsid w:val="00570B41"/>
    <w:rsid w:val="00581268"/>
    <w:rsid w:val="0058408C"/>
    <w:rsid w:val="00591A0F"/>
    <w:rsid w:val="00593DEB"/>
    <w:rsid w:val="00594233"/>
    <w:rsid w:val="005E21FB"/>
    <w:rsid w:val="005E5D5D"/>
    <w:rsid w:val="005E6370"/>
    <w:rsid w:val="006534E6"/>
    <w:rsid w:val="00655313"/>
    <w:rsid w:val="006833C6"/>
    <w:rsid w:val="006A11BF"/>
    <w:rsid w:val="006B51C0"/>
    <w:rsid w:val="006C0D90"/>
    <w:rsid w:val="006E6E0E"/>
    <w:rsid w:val="006F5426"/>
    <w:rsid w:val="006F55C0"/>
    <w:rsid w:val="00702E56"/>
    <w:rsid w:val="00715A00"/>
    <w:rsid w:val="007772A6"/>
    <w:rsid w:val="00782A35"/>
    <w:rsid w:val="007968D0"/>
    <w:rsid w:val="007C33EB"/>
    <w:rsid w:val="007F0971"/>
    <w:rsid w:val="007F0A1F"/>
    <w:rsid w:val="00822802"/>
    <w:rsid w:val="008244A4"/>
    <w:rsid w:val="00827260"/>
    <w:rsid w:val="00897444"/>
    <w:rsid w:val="008D1617"/>
    <w:rsid w:val="008D2306"/>
    <w:rsid w:val="009427D9"/>
    <w:rsid w:val="009438F9"/>
    <w:rsid w:val="00964F82"/>
    <w:rsid w:val="00974429"/>
    <w:rsid w:val="009771F4"/>
    <w:rsid w:val="00A162A4"/>
    <w:rsid w:val="00A216C6"/>
    <w:rsid w:val="00A32B36"/>
    <w:rsid w:val="00A36C84"/>
    <w:rsid w:val="00A449A5"/>
    <w:rsid w:val="00A45B86"/>
    <w:rsid w:val="00A61550"/>
    <w:rsid w:val="00A64485"/>
    <w:rsid w:val="00A67735"/>
    <w:rsid w:val="00A83267"/>
    <w:rsid w:val="00AA4D47"/>
    <w:rsid w:val="00AB078C"/>
    <w:rsid w:val="00AC1FD5"/>
    <w:rsid w:val="00AF638C"/>
    <w:rsid w:val="00B15CA4"/>
    <w:rsid w:val="00B17E72"/>
    <w:rsid w:val="00B57534"/>
    <w:rsid w:val="00B8317C"/>
    <w:rsid w:val="00BB1B18"/>
    <w:rsid w:val="00BE10B9"/>
    <w:rsid w:val="00C079E8"/>
    <w:rsid w:val="00C577B6"/>
    <w:rsid w:val="00C65D1E"/>
    <w:rsid w:val="00C95C1B"/>
    <w:rsid w:val="00CC2A24"/>
    <w:rsid w:val="00CF4F74"/>
    <w:rsid w:val="00D16E62"/>
    <w:rsid w:val="00D379D1"/>
    <w:rsid w:val="00E02D6D"/>
    <w:rsid w:val="00E363DC"/>
    <w:rsid w:val="00E5174C"/>
    <w:rsid w:val="00E81433"/>
    <w:rsid w:val="00EA5B4E"/>
    <w:rsid w:val="00ED1B99"/>
    <w:rsid w:val="00ED344B"/>
    <w:rsid w:val="00F04E43"/>
    <w:rsid w:val="00F330C4"/>
    <w:rsid w:val="00F8257D"/>
    <w:rsid w:val="00FA008A"/>
    <w:rsid w:val="00FF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07EF9"/>
  <w15:chartTrackingRefBased/>
  <w15:docId w15:val="{F9B13BC0-063D-4613-AD5E-534558BD8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3993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7F0A1F"/>
    <w:rPr>
      <w:rFonts w:ascii="Times New Roman" w:hAnsi="Times New Roman" w:cs="Angsana New"/>
      <w:sz w:val="24"/>
      <w:szCs w:val="30"/>
    </w:rPr>
  </w:style>
  <w:style w:type="paragraph" w:styleId="a5">
    <w:name w:val="List Paragraph"/>
    <w:basedOn w:val="a"/>
    <w:uiPriority w:val="34"/>
    <w:qFormat/>
    <w:rsid w:val="004E4319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897444"/>
    <w:rPr>
      <w:sz w:val="16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897444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897444"/>
    <w:rPr>
      <w:sz w:val="20"/>
      <w:szCs w:val="25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97444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897444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8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3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041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2263">
          <w:marLeft w:val="-2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6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รัศม์ชญาณ์ เทียมสุจริตชน</dc:creator>
  <cp:keywords/>
  <dc:description/>
  <cp:lastModifiedBy>วิชา นอก</cp:lastModifiedBy>
  <cp:revision>66</cp:revision>
  <cp:lastPrinted>2025-11-14T07:34:00Z</cp:lastPrinted>
  <dcterms:created xsi:type="dcterms:W3CDTF">2025-09-03T04:34:00Z</dcterms:created>
  <dcterms:modified xsi:type="dcterms:W3CDTF">2025-11-14T07:41:00Z</dcterms:modified>
</cp:coreProperties>
</file>